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2C3" w:rsidRPr="00B2640B" w:rsidRDefault="007522C3" w:rsidP="007522C3">
      <w:pPr>
        <w:pStyle w:val="a5"/>
        <w:shd w:val="clear" w:color="auto" w:fill="FFFFFF"/>
        <w:spacing w:after="360" w:afterAutospacing="0"/>
        <w:rPr>
          <w:b/>
          <w:sz w:val="28"/>
          <w:szCs w:val="28"/>
        </w:rPr>
      </w:pPr>
    </w:p>
    <w:tbl>
      <w:tblPr>
        <w:tblStyle w:val="TableNormal"/>
        <w:tblW w:w="8506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2833"/>
        <w:gridCol w:w="3118"/>
        <w:gridCol w:w="1843"/>
      </w:tblGrid>
      <w:tr w:rsidR="007522C3" w:rsidRPr="00F53521" w:rsidTr="00B87691">
        <w:trPr>
          <w:trHeight w:val="980"/>
        </w:trPr>
        <w:tc>
          <w:tcPr>
            <w:tcW w:w="712" w:type="dxa"/>
          </w:tcPr>
          <w:p w:rsidR="007522C3" w:rsidRPr="00F53521" w:rsidRDefault="007522C3" w:rsidP="00B87691">
            <w:pPr>
              <w:pStyle w:val="TableParagraph"/>
              <w:spacing w:before="9"/>
              <w:ind w:left="74"/>
              <w:rPr>
                <w:sz w:val="28"/>
                <w:szCs w:val="28"/>
              </w:rPr>
            </w:pPr>
            <w:r w:rsidRPr="00F53521">
              <w:rPr>
                <w:w w:val="115"/>
                <w:sz w:val="28"/>
                <w:szCs w:val="28"/>
              </w:rPr>
              <w:t>№п/п</w:t>
            </w:r>
          </w:p>
        </w:tc>
        <w:tc>
          <w:tcPr>
            <w:tcW w:w="2833" w:type="dxa"/>
          </w:tcPr>
          <w:p w:rsidR="007522C3" w:rsidRDefault="007522C3" w:rsidP="00B87691">
            <w:pPr>
              <w:pStyle w:val="TableParagraph"/>
              <w:spacing w:before="9" w:line="249" w:lineRule="auto"/>
              <w:ind w:left="99" w:right="118" w:hanging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Н</w:t>
            </w:r>
            <w:r w:rsidRPr="00F53521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  <w:lang w:val="ru-RU"/>
              </w:rPr>
              <w:t xml:space="preserve">именование </w:t>
            </w:r>
            <w:proofErr w:type="spellStart"/>
            <w:r>
              <w:rPr>
                <w:sz w:val="28"/>
                <w:szCs w:val="28"/>
              </w:rPr>
              <w:t>медицинской</w:t>
            </w:r>
            <w:proofErr w:type="spellEnd"/>
          </w:p>
          <w:p w:rsidR="007522C3" w:rsidRPr="00F53521" w:rsidRDefault="007522C3" w:rsidP="00B87691">
            <w:pPr>
              <w:pStyle w:val="TableParagraph"/>
              <w:spacing w:before="9" w:line="249" w:lineRule="auto"/>
              <w:ind w:left="99" w:right="118" w:hanging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о</w:t>
            </w:r>
            <w:proofErr w:type="spellStart"/>
            <w:r w:rsidRPr="00F53521">
              <w:rPr>
                <w:sz w:val="28"/>
                <w:szCs w:val="28"/>
              </w:rPr>
              <w:t>рганизации</w:t>
            </w:r>
            <w:proofErr w:type="spellEnd"/>
          </w:p>
        </w:tc>
        <w:tc>
          <w:tcPr>
            <w:tcW w:w="3118" w:type="dxa"/>
          </w:tcPr>
          <w:p w:rsidR="007522C3" w:rsidRPr="00F53521" w:rsidRDefault="007522C3" w:rsidP="00B87691">
            <w:pPr>
              <w:pStyle w:val="TableParagraph"/>
              <w:spacing w:line="264" w:lineRule="exact"/>
              <w:ind w:left="96"/>
              <w:jc w:val="center"/>
              <w:rPr>
                <w:sz w:val="28"/>
                <w:szCs w:val="28"/>
              </w:rPr>
            </w:pPr>
            <w:proofErr w:type="spellStart"/>
            <w:r w:rsidRPr="00F53521">
              <w:rPr>
                <w:w w:val="105"/>
                <w:sz w:val="28"/>
                <w:szCs w:val="28"/>
              </w:rPr>
              <w:t>Адрес</w:t>
            </w:r>
            <w:proofErr w:type="spellEnd"/>
          </w:p>
        </w:tc>
        <w:tc>
          <w:tcPr>
            <w:tcW w:w="1843" w:type="dxa"/>
          </w:tcPr>
          <w:p w:rsidR="007522C3" w:rsidRPr="00F53521" w:rsidRDefault="007522C3" w:rsidP="00B87691">
            <w:pPr>
              <w:pStyle w:val="TableParagraph"/>
              <w:spacing w:before="4"/>
              <w:ind w:left="96"/>
              <w:jc w:val="center"/>
              <w:rPr>
                <w:sz w:val="28"/>
                <w:szCs w:val="28"/>
              </w:rPr>
            </w:pPr>
            <w:proofErr w:type="spellStart"/>
            <w:r w:rsidRPr="00F53521">
              <w:rPr>
                <w:w w:val="105"/>
                <w:sz w:val="28"/>
                <w:szCs w:val="28"/>
              </w:rPr>
              <w:t>Телефон</w:t>
            </w:r>
            <w:proofErr w:type="spellEnd"/>
          </w:p>
        </w:tc>
      </w:tr>
      <w:tr w:rsidR="007522C3" w:rsidRPr="00F53521" w:rsidTr="00B87691">
        <w:trPr>
          <w:trHeight w:val="323"/>
        </w:trPr>
        <w:tc>
          <w:tcPr>
            <w:tcW w:w="712" w:type="dxa"/>
          </w:tcPr>
          <w:p w:rsidR="007522C3" w:rsidRPr="00F53521" w:rsidRDefault="007522C3" w:rsidP="00B87691">
            <w:pPr>
              <w:pStyle w:val="TableParagraph"/>
              <w:spacing w:before="28"/>
              <w:ind w:left="149"/>
              <w:rPr>
                <w:sz w:val="28"/>
                <w:szCs w:val="28"/>
                <w:lang w:val="ru-RU"/>
              </w:rPr>
            </w:pPr>
            <w:bookmarkStart w:id="0" w:name="_Hlk517964298"/>
            <w:r w:rsidRPr="00F53521">
              <w:rPr>
                <w:w w:val="101"/>
                <w:sz w:val="28"/>
                <w:szCs w:val="28"/>
                <w:lang w:val="ru-RU"/>
              </w:rPr>
              <w:t>1</w:t>
            </w:r>
          </w:p>
        </w:tc>
        <w:tc>
          <w:tcPr>
            <w:tcW w:w="2833" w:type="dxa"/>
          </w:tcPr>
          <w:p w:rsidR="007522C3" w:rsidRPr="00F53521" w:rsidRDefault="007522C3" w:rsidP="00B87691">
            <w:pPr>
              <w:pStyle w:val="TableParagrap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ГБУЗ </w:t>
            </w:r>
            <w:r w:rsidRPr="00F53521">
              <w:rPr>
                <w:sz w:val="28"/>
                <w:szCs w:val="28"/>
                <w:lang w:val="ru-RU"/>
              </w:rPr>
              <w:t>«Холмская центральная районная больница»</w:t>
            </w:r>
          </w:p>
        </w:tc>
        <w:tc>
          <w:tcPr>
            <w:tcW w:w="3118" w:type="dxa"/>
          </w:tcPr>
          <w:p w:rsidR="007522C3" w:rsidRDefault="007522C3" w:rsidP="00B87691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53521">
              <w:rPr>
                <w:rFonts w:ascii="Times New Roman" w:hAnsi="Times New Roman"/>
                <w:sz w:val="28"/>
                <w:szCs w:val="28"/>
              </w:rPr>
              <w:t> </w:t>
            </w:r>
            <w:r w:rsidRPr="00F53521">
              <w:rPr>
                <w:rFonts w:ascii="Times New Roman" w:hAnsi="Times New Roman"/>
                <w:sz w:val="28"/>
                <w:szCs w:val="28"/>
                <w:lang w:val="ru-RU"/>
              </w:rPr>
              <w:t>694620</w:t>
            </w:r>
          </w:p>
          <w:p w:rsidR="007522C3" w:rsidRDefault="007522C3" w:rsidP="00B87691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5352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Сахалинская </w:t>
            </w:r>
            <w:proofErr w:type="spellStart"/>
            <w:r w:rsidRPr="00F53521">
              <w:rPr>
                <w:rFonts w:ascii="Times New Roman" w:hAnsi="Times New Roman"/>
                <w:sz w:val="28"/>
                <w:szCs w:val="28"/>
                <w:lang w:val="ru-RU"/>
              </w:rPr>
              <w:t>обл</w:t>
            </w:r>
            <w:proofErr w:type="spellEnd"/>
            <w:r w:rsidRPr="00F5352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</w:t>
            </w:r>
          </w:p>
          <w:p w:rsidR="007522C3" w:rsidRDefault="007522C3" w:rsidP="00B87691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F53521">
              <w:rPr>
                <w:rFonts w:ascii="Times New Roman" w:hAnsi="Times New Roman"/>
                <w:sz w:val="28"/>
                <w:szCs w:val="28"/>
                <w:lang w:val="ru-RU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r w:rsidRPr="00F53521">
              <w:rPr>
                <w:rFonts w:ascii="Times New Roman" w:hAnsi="Times New Roman"/>
                <w:sz w:val="28"/>
                <w:szCs w:val="28"/>
                <w:lang w:val="ru-RU"/>
              </w:rPr>
              <w:t>Холмск</w:t>
            </w:r>
            <w:proofErr w:type="spellEnd"/>
            <w:r w:rsidRPr="00F53521">
              <w:rPr>
                <w:rFonts w:ascii="Times New Roman" w:hAnsi="Times New Roman"/>
                <w:sz w:val="28"/>
                <w:szCs w:val="28"/>
                <w:lang w:val="ru-RU"/>
              </w:rPr>
              <w:t>,</w:t>
            </w:r>
          </w:p>
          <w:p w:rsidR="007522C3" w:rsidRPr="00F53521" w:rsidRDefault="007522C3" w:rsidP="00B87691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ул.Советская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>, 103</w:t>
            </w:r>
          </w:p>
        </w:tc>
        <w:tc>
          <w:tcPr>
            <w:tcW w:w="1843" w:type="dxa"/>
          </w:tcPr>
          <w:p w:rsidR="007522C3" w:rsidRPr="00B7065C" w:rsidRDefault="007522C3" w:rsidP="00B87691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 w:rsidRPr="00F53521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8(424</w:t>
            </w:r>
            <w:r w:rsidRPr="00F53521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33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)202</w:t>
            </w:r>
            <w:r w:rsidRPr="00F53521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95</w:t>
            </w:r>
          </w:p>
        </w:tc>
      </w:tr>
      <w:tr w:rsidR="007522C3" w:rsidRPr="00F53521" w:rsidTr="00B87691">
        <w:trPr>
          <w:trHeight w:val="320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3" w:rsidRPr="00F53521" w:rsidRDefault="007522C3" w:rsidP="00B87691">
            <w:pPr>
              <w:pStyle w:val="TableParagraph"/>
              <w:spacing w:before="13"/>
              <w:ind w:left="158"/>
              <w:rPr>
                <w:sz w:val="28"/>
                <w:szCs w:val="28"/>
              </w:rPr>
            </w:pPr>
            <w:r>
              <w:rPr>
                <w:w w:val="109"/>
                <w:sz w:val="28"/>
                <w:szCs w:val="28"/>
                <w:lang w:val="ru-RU"/>
              </w:rPr>
              <w:t>2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3" w:rsidRPr="00F53521" w:rsidRDefault="007522C3" w:rsidP="00B87691">
            <w:pPr>
              <w:pStyle w:val="TableParagrap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ГБУЗ</w:t>
            </w:r>
            <w:r w:rsidRPr="00F53521">
              <w:rPr>
                <w:rFonts w:eastAsia="Calibri"/>
                <w:bCs/>
                <w:sz w:val="28"/>
                <w:szCs w:val="28"/>
                <w:lang w:val="ru-RU" w:eastAsia="ru-RU"/>
              </w:rPr>
              <w:t xml:space="preserve"> «Корсаковская центральная районная больница»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3" w:rsidRDefault="007522C3" w:rsidP="00B87691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F53521">
              <w:rPr>
                <w:sz w:val="28"/>
                <w:szCs w:val="28"/>
                <w:lang w:val="ru-RU"/>
              </w:rPr>
              <w:t>694020</w:t>
            </w:r>
          </w:p>
          <w:p w:rsidR="007522C3" w:rsidRDefault="007522C3" w:rsidP="00B87691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F53521">
              <w:rPr>
                <w:sz w:val="28"/>
                <w:szCs w:val="28"/>
                <w:lang w:val="ru-RU"/>
              </w:rPr>
              <w:t>Сахалинс</w:t>
            </w:r>
            <w:r>
              <w:rPr>
                <w:sz w:val="28"/>
                <w:szCs w:val="28"/>
                <w:lang w:val="ru-RU"/>
              </w:rPr>
              <w:t xml:space="preserve">кая </w:t>
            </w:r>
            <w:proofErr w:type="spellStart"/>
            <w:r>
              <w:rPr>
                <w:sz w:val="28"/>
                <w:szCs w:val="28"/>
                <w:lang w:val="ru-RU"/>
              </w:rPr>
              <w:t>обл</w:t>
            </w:r>
            <w:proofErr w:type="spellEnd"/>
            <w:r w:rsidRPr="00F53521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ru-RU"/>
              </w:rPr>
              <w:t>г.Корсаков</w:t>
            </w:r>
            <w:proofErr w:type="spellEnd"/>
            <w:r>
              <w:rPr>
                <w:sz w:val="28"/>
                <w:szCs w:val="28"/>
                <w:lang w:val="ru-RU"/>
              </w:rPr>
              <w:t>,</w:t>
            </w:r>
          </w:p>
          <w:p w:rsidR="007522C3" w:rsidRPr="00F53521" w:rsidRDefault="007522C3" w:rsidP="00B87691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F53521">
              <w:rPr>
                <w:sz w:val="28"/>
                <w:szCs w:val="28"/>
                <w:lang w:val="ru-RU"/>
              </w:rPr>
              <w:t xml:space="preserve">ул. </w:t>
            </w:r>
            <w:r>
              <w:rPr>
                <w:sz w:val="28"/>
                <w:szCs w:val="28"/>
                <w:lang w:val="ru-RU"/>
              </w:rPr>
              <w:t>Федько-2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3" w:rsidRPr="00F53521" w:rsidRDefault="007522C3" w:rsidP="00B87691">
            <w:pPr>
              <w:pStyle w:val="TableParagraph"/>
              <w:rPr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8(42435) 42360</w:t>
            </w:r>
          </w:p>
        </w:tc>
      </w:tr>
      <w:bookmarkEnd w:id="0"/>
      <w:tr w:rsidR="007522C3" w:rsidRPr="00F53521" w:rsidTr="00B87691">
        <w:trPr>
          <w:trHeight w:val="320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3" w:rsidRPr="00C872E2" w:rsidRDefault="007522C3" w:rsidP="00B87691">
            <w:pPr>
              <w:spacing w:before="13"/>
              <w:ind w:left="119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3" w:rsidRPr="00C872E2" w:rsidRDefault="007522C3" w:rsidP="00B87691">
            <w:pPr>
              <w:widowControl/>
              <w:shd w:val="clear" w:color="auto" w:fill="FFFFFF"/>
              <w:autoSpaceDE/>
              <w:autoSpaceDN/>
              <w:spacing w:after="13" w:line="276" w:lineRule="auto"/>
              <w:outlineLvl w:val="3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ГБУЗ </w:t>
            </w:r>
            <w:r w:rsidRPr="00C872E2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«Консультативно-диагностический центр г. Южно-Сахалинска»</w:t>
            </w:r>
          </w:p>
          <w:p w:rsidR="007522C3" w:rsidRPr="00C872E2" w:rsidRDefault="007522C3" w:rsidP="00B87691">
            <w:pP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3" w:rsidRPr="00C872E2" w:rsidRDefault="007522C3" w:rsidP="00B87691">
            <w:pP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693010</w:t>
            </w:r>
          </w:p>
          <w:p w:rsidR="007522C3" w:rsidRPr="00C872E2" w:rsidRDefault="007522C3" w:rsidP="00B87691">
            <w:pP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872E2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Сахалинская область,</w:t>
            </w:r>
          </w:p>
          <w:p w:rsidR="007522C3" w:rsidRPr="00C872E2" w:rsidRDefault="007522C3" w:rsidP="00B87691">
            <w:pP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proofErr w:type="spellStart"/>
            <w:r w:rsidRPr="00C872E2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г.Южно</w:t>
            </w:r>
            <w:proofErr w:type="spellEnd"/>
            <w:r w:rsidRPr="00C872E2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-Сахалинск, </w:t>
            </w:r>
          </w:p>
          <w:p w:rsidR="007522C3" w:rsidRPr="00C872E2" w:rsidRDefault="007522C3" w:rsidP="00B87691">
            <w:pP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872E2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Коммунистический проспект, 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3" w:rsidRDefault="007522C3" w:rsidP="00B87691">
            <w:pPr>
              <w:rPr>
                <w:rFonts w:ascii="Times New Roman" w:eastAsia="Times New Roman" w:hAnsi="Times New Roman"/>
                <w:sz w:val="28"/>
                <w:szCs w:val="28"/>
                <w:shd w:val="clear" w:color="auto" w:fill="F5F5F5"/>
                <w:lang w:val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5F5F5"/>
                <w:lang w:val="ru-RU"/>
              </w:rPr>
              <w:t>8(4242)</w:t>
            </w:r>
            <w:r w:rsidRPr="00E06058">
              <w:rPr>
                <w:rFonts w:ascii="Times New Roman" w:eastAsia="Times New Roman" w:hAnsi="Times New Roman"/>
                <w:sz w:val="28"/>
                <w:szCs w:val="28"/>
                <w:shd w:val="clear" w:color="auto" w:fill="F5F5F5"/>
                <w:lang w:val="ru-RU"/>
              </w:rPr>
              <w:t>436872</w:t>
            </w:r>
          </w:p>
          <w:p w:rsidR="007522C3" w:rsidRPr="00E06058" w:rsidRDefault="007522C3" w:rsidP="00B87691">
            <w:pP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</w:tr>
      <w:tr w:rsidR="007522C3" w:rsidRPr="00F53521" w:rsidTr="00B87691">
        <w:trPr>
          <w:trHeight w:val="320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3" w:rsidRPr="00C872E2" w:rsidRDefault="007522C3" w:rsidP="00B87691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3" w:rsidRPr="00C872E2" w:rsidRDefault="007522C3" w:rsidP="00B87691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ГБУЗ </w:t>
            </w:r>
            <w:r w:rsidRPr="00C872E2">
              <w:rPr>
                <w:rFonts w:ascii="Times New Roman" w:hAnsi="Times New Roman"/>
                <w:sz w:val="28"/>
                <w:szCs w:val="28"/>
                <w:lang w:val="ru-RU"/>
              </w:rPr>
              <w:t>«Городская поликлиника № 4»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3" w:rsidRDefault="007522C3" w:rsidP="00B87691">
            <w:pPr>
              <w:widowControl/>
              <w:autoSpaceDE/>
              <w:autoSpaceDN/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872E2"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93023</w:t>
            </w:r>
          </w:p>
          <w:p w:rsidR="007522C3" w:rsidRDefault="007522C3" w:rsidP="00B87691">
            <w:pPr>
              <w:widowControl/>
              <w:autoSpaceDE/>
              <w:autoSpaceDN/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Сахалинская область,</w:t>
            </w:r>
          </w:p>
          <w:p w:rsidR="007522C3" w:rsidRPr="00C872E2" w:rsidRDefault="007522C3" w:rsidP="00B87691">
            <w:pPr>
              <w:widowControl/>
              <w:autoSpaceDE/>
              <w:autoSpaceDN/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C872E2">
              <w:rPr>
                <w:rFonts w:ascii="Times New Roman" w:hAnsi="Times New Roman"/>
                <w:sz w:val="28"/>
                <w:szCs w:val="28"/>
                <w:lang w:val="ru-RU"/>
              </w:rPr>
              <w:t>г.Южно</w:t>
            </w:r>
            <w:proofErr w:type="spellEnd"/>
            <w:r w:rsidRPr="00C872E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-Сахалинск, </w:t>
            </w:r>
            <w:proofErr w:type="spellStart"/>
            <w:r w:rsidRPr="00C872E2">
              <w:rPr>
                <w:rFonts w:ascii="Times New Roman" w:hAnsi="Times New Roman"/>
                <w:sz w:val="28"/>
                <w:szCs w:val="28"/>
                <w:lang w:val="ru-RU"/>
              </w:rPr>
              <w:t>ул.Комсомольская</w:t>
            </w:r>
            <w:proofErr w:type="spellEnd"/>
            <w:r w:rsidRPr="00C872E2">
              <w:rPr>
                <w:rFonts w:ascii="Times New Roman" w:hAnsi="Times New Roman"/>
                <w:sz w:val="28"/>
                <w:szCs w:val="28"/>
                <w:lang w:val="ru-RU"/>
              </w:rPr>
              <w:t>, 200.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3" w:rsidRPr="00C872E2" w:rsidRDefault="007522C3" w:rsidP="00B87691">
            <w:pPr>
              <w:widowControl/>
              <w:autoSpaceDE/>
              <w:autoSpaceDN/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8(4242)</w:t>
            </w:r>
            <w:r w:rsidRPr="00C872E2">
              <w:rPr>
                <w:rFonts w:ascii="Times New Roman" w:hAnsi="Times New Roman"/>
                <w:sz w:val="28"/>
                <w:szCs w:val="28"/>
                <w:lang w:val="ru-RU"/>
              </w:rPr>
              <w:t>733065</w:t>
            </w:r>
          </w:p>
        </w:tc>
      </w:tr>
      <w:tr w:rsidR="007522C3" w:rsidRPr="00F53521" w:rsidTr="00B87691">
        <w:trPr>
          <w:trHeight w:val="320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3" w:rsidRPr="00C872E2" w:rsidRDefault="007522C3" w:rsidP="00B87691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5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3" w:rsidRPr="00C872E2" w:rsidRDefault="007522C3" w:rsidP="00B87691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ГБУЗ</w:t>
            </w:r>
            <w:r w:rsidRPr="00C872E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«</w:t>
            </w:r>
            <w:proofErr w:type="spellStart"/>
            <w:r w:rsidRPr="00C872E2">
              <w:rPr>
                <w:rFonts w:ascii="Times New Roman" w:hAnsi="Times New Roman"/>
                <w:sz w:val="28"/>
                <w:szCs w:val="28"/>
                <w:lang w:val="ru-RU"/>
              </w:rPr>
              <w:t>Охинская</w:t>
            </w:r>
            <w:proofErr w:type="spellEnd"/>
            <w:r w:rsidRPr="00C872E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центральная районная больница»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3" w:rsidRPr="00C872E2" w:rsidRDefault="007522C3" w:rsidP="00B87691">
            <w:pPr>
              <w:widowControl/>
              <w:autoSpaceDE/>
              <w:autoSpaceDN/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694490</w:t>
            </w:r>
          </w:p>
          <w:p w:rsidR="007522C3" w:rsidRPr="00C872E2" w:rsidRDefault="007522C3" w:rsidP="00B87691">
            <w:pPr>
              <w:widowControl/>
              <w:autoSpaceDE/>
              <w:autoSpaceDN/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872E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Сахалинская область, </w:t>
            </w:r>
          </w:p>
          <w:p w:rsidR="007522C3" w:rsidRPr="00C872E2" w:rsidRDefault="007522C3" w:rsidP="00B87691">
            <w:pPr>
              <w:widowControl/>
              <w:autoSpaceDE/>
              <w:autoSpaceDN/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872E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г. Оха, </w:t>
            </w:r>
          </w:p>
          <w:p w:rsidR="007522C3" w:rsidRPr="00C872E2" w:rsidRDefault="007522C3" w:rsidP="00B87691">
            <w:pPr>
              <w:widowControl/>
              <w:autoSpaceDE/>
              <w:autoSpaceDN/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872E2">
              <w:rPr>
                <w:rFonts w:ascii="Times New Roman" w:hAnsi="Times New Roman"/>
                <w:sz w:val="28"/>
                <w:szCs w:val="28"/>
                <w:lang w:val="ru-RU"/>
              </w:rPr>
              <w:t>ул. Карла Маркса, д.54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3" w:rsidRPr="00C872E2" w:rsidRDefault="007522C3" w:rsidP="00B87691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8(42437) </w:t>
            </w:r>
            <w:r w:rsidRPr="00C872E2">
              <w:rPr>
                <w:rFonts w:ascii="Times New Roman" w:hAnsi="Times New Roman"/>
                <w:sz w:val="28"/>
                <w:szCs w:val="28"/>
                <w:lang w:val="ru-RU"/>
              </w:rPr>
              <w:t>33522</w:t>
            </w:r>
          </w:p>
        </w:tc>
      </w:tr>
      <w:tr w:rsidR="007522C3" w:rsidRPr="00F53521" w:rsidTr="00B87691">
        <w:trPr>
          <w:trHeight w:val="320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3" w:rsidRPr="00C872E2" w:rsidRDefault="007522C3" w:rsidP="00B87691">
            <w:pPr>
              <w:spacing w:before="32"/>
              <w:ind w:left="101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w w:val="102"/>
                <w:sz w:val="28"/>
                <w:szCs w:val="28"/>
                <w:lang w:val="ru-RU"/>
              </w:rPr>
              <w:t>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3" w:rsidRPr="00C872E2" w:rsidRDefault="007522C3" w:rsidP="00B87691">
            <w:pPr>
              <w:widowControl/>
              <w:shd w:val="clear" w:color="auto" w:fill="FFFFFF"/>
              <w:autoSpaceDE/>
              <w:autoSpaceDN/>
              <w:spacing w:after="13" w:line="276" w:lineRule="auto"/>
              <w:outlineLvl w:val="3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ГБУЗ </w:t>
            </w:r>
            <w:r w:rsidRPr="00C872E2">
              <w:rPr>
                <w:rFonts w:ascii="Times New Roman" w:hAnsi="Times New Roman"/>
                <w:sz w:val="28"/>
                <w:szCs w:val="28"/>
                <w:lang w:val="ru-RU"/>
              </w:rPr>
              <w:t>«Городская поликлиника №2 г. Южно-Сахалинска»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3" w:rsidRDefault="007522C3" w:rsidP="00B87691">
            <w:pP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  <w:t>693000</w:t>
            </w:r>
          </w:p>
          <w:p w:rsidR="007522C3" w:rsidRPr="00C872E2" w:rsidRDefault="007522C3" w:rsidP="00B87691">
            <w:pP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 w:rsidRPr="00C872E2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  <w:t>Сахалинская область,</w:t>
            </w:r>
          </w:p>
          <w:p w:rsidR="007522C3" w:rsidRPr="00C872E2" w:rsidRDefault="007522C3" w:rsidP="00B87691">
            <w:pP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proofErr w:type="spellStart"/>
            <w:r w:rsidRPr="00C872E2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  <w:t>г.Южно</w:t>
            </w:r>
            <w:proofErr w:type="spellEnd"/>
            <w:r w:rsidRPr="00C872E2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  <w:t xml:space="preserve">-Сахалинск, </w:t>
            </w:r>
            <w:proofErr w:type="spellStart"/>
            <w:r w:rsidRPr="00C872E2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  <w:t>пр.Мира</w:t>
            </w:r>
            <w:proofErr w:type="spellEnd"/>
            <w:r w:rsidRPr="00C872E2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  <w:t xml:space="preserve"> 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3" w:rsidRPr="00B7065C" w:rsidRDefault="007522C3" w:rsidP="00B87691">
            <w:pPr>
              <w:rPr>
                <w:rFonts w:ascii="Times New Roman" w:eastAsia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ru-RU"/>
              </w:rPr>
              <w:t>8</w:t>
            </w:r>
            <w:r w:rsidRPr="00C872E2">
              <w:rPr>
                <w:rFonts w:ascii="Times New Roman" w:eastAsia="Times New Roman" w:hAnsi="Times New Roman"/>
                <w:bCs/>
                <w:sz w:val="28"/>
                <w:szCs w:val="28"/>
              </w:rPr>
              <w:t>(4242)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7282</w:t>
            </w:r>
            <w:r w:rsidRPr="00C872E2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94</w:t>
            </w:r>
          </w:p>
          <w:p w:rsidR="007522C3" w:rsidRPr="00C872E2" w:rsidRDefault="007522C3" w:rsidP="00B87691">
            <w:pP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</w:tr>
      <w:tr w:rsidR="007522C3" w:rsidRPr="00F53521" w:rsidTr="00B87691">
        <w:trPr>
          <w:trHeight w:val="320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3" w:rsidRPr="00C872E2" w:rsidRDefault="007522C3" w:rsidP="00B87691">
            <w:pPr>
              <w:spacing w:before="32"/>
              <w:ind w:left="101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w w:val="102"/>
                <w:sz w:val="28"/>
                <w:szCs w:val="28"/>
                <w:lang w:val="ru-RU"/>
              </w:rPr>
              <w:t xml:space="preserve">   7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3" w:rsidRPr="00C872E2" w:rsidRDefault="007522C3" w:rsidP="00B87691">
            <w:pPr>
              <w:widowControl/>
              <w:shd w:val="clear" w:color="auto" w:fill="FFFFFF"/>
              <w:autoSpaceDE/>
              <w:autoSpaceDN/>
              <w:spacing w:after="13" w:line="276" w:lineRule="auto"/>
              <w:outlineLvl w:val="3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ГБУЗ </w:t>
            </w:r>
            <w:r w:rsidRPr="00C872E2">
              <w:rPr>
                <w:rFonts w:ascii="Times New Roman" w:hAnsi="Times New Roman"/>
                <w:sz w:val="28"/>
                <w:szCs w:val="28"/>
                <w:lang w:val="ru-RU"/>
              </w:rPr>
              <w:t>«</w:t>
            </w:r>
            <w:r w:rsidRPr="00C872E2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Городская поликлиника № 6»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3" w:rsidRDefault="007522C3" w:rsidP="00B87691">
            <w:pP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872E2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693010</w:t>
            </w:r>
          </w:p>
          <w:p w:rsidR="007522C3" w:rsidRPr="00C872E2" w:rsidRDefault="007522C3" w:rsidP="00B87691">
            <w:pP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872E2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  <w:t>Сахалинская область,</w:t>
            </w:r>
          </w:p>
          <w:p w:rsidR="007522C3" w:rsidRPr="00C872E2" w:rsidRDefault="007522C3" w:rsidP="00B87691">
            <w:pP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872E2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г. Южно-Сахалинск, </w:t>
            </w:r>
            <w:proofErr w:type="spellStart"/>
            <w:r w:rsidRPr="00C872E2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ул.Железнодорожная</w:t>
            </w:r>
            <w:proofErr w:type="spellEnd"/>
            <w:r w:rsidRPr="00C872E2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, 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3" w:rsidRPr="00B7065C" w:rsidRDefault="007522C3" w:rsidP="00B87691">
            <w:pPr>
              <w:rPr>
                <w:rFonts w:ascii="Times New Roman" w:eastAsia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ru-RU"/>
              </w:rPr>
              <w:t>8(4242)</w:t>
            </w:r>
            <w:r w:rsidRPr="00C872E2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  <w:t>796146</w:t>
            </w:r>
            <w:r w:rsidRPr="00C872E2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 </w:t>
            </w:r>
          </w:p>
        </w:tc>
      </w:tr>
      <w:tr w:rsidR="007522C3" w:rsidRPr="00F53521" w:rsidTr="00B87691">
        <w:trPr>
          <w:trHeight w:val="320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3" w:rsidRPr="00C872E2" w:rsidRDefault="007522C3" w:rsidP="00B87691">
            <w:pPr>
              <w:spacing w:before="32"/>
              <w:ind w:left="101"/>
              <w:rPr>
                <w:rFonts w:ascii="Times New Roman" w:eastAsia="Times New Roman" w:hAnsi="Times New Roman"/>
                <w:w w:val="102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w w:val="102"/>
                <w:sz w:val="28"/>
                <w:szCs w:val="28"/>
                <w:lang w:val="ru-RU"/>
              </w:rPr>
              <w:t>8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3" w:rsidRPr="00C872E2" w:rsidRDefault="007522C3" w:rsidP="00B87691">
            <w:pPr>
              <w:keepNext/>
              <w:keepLines/>
              <w:widowControl/>
              <w:autoSpaceDE/>
              <w:autoSpaceDN/>
              <w:spacing w:before="125" w:after="13" w:line="276" w:lineRule="auto"/>
              <w:outlineLvl w:val="3"/>
              <w:rPr>
                <w:rFonts w:ascii="Times New Roman" w:eastAsiaTheme="majorEastAsia" w:hAnsi="Times New Roman"/>
                <w:bCs/>
                <w:iCs/>
                <w:sz w:val="28"/>
                <w:szCs w:val="28"/>
                <w:lang w:val="ru-RU"/>
              </w:rPr>
            </w:pPr>
            <w:r>
              <w:rPr>
                <w:rFonts w:ascii="Times New Roman" w:eastAsiaTheme="majorEastAsia" w:hAnsi="Times New Roman"/>
                <w:bCs/>
                <w:iCs/>
                <w:sz w:val="28"/>
                <w:szCs w:val="28"/>
                <w:lang w:val="ru-RU"/>
              </w:rPr>
              <w:t xml:space="preserve">ГБУЗ </w:t>
            </w:r>
            <w:r w:rsidRPr="00C872E2">
              <w:rPr>
                <w:rFonts w:ascii="Times New Roman" w:eastAsiaTheme="majorEastAsia" w:hAnsi="Times New Roman"/>
                <w:bCs/>
                <w:iCs/>
                <w:sz w:val="28"/>
                <w:szCs w:val="28"/>
                <w:lang w:val="ru-RU"/>
              </w:rPr>
              <w:t>«Долинская центральная районная больница им. Н.К. Орлова»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3" w:rsidRDefault="007522C3" w:rsidP="00B87691">
            <w:pP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694051</w:t>
            </w:r>
          </w:p>
          <w:p w:rsidR="007522C3" w:rsidRPr="00C872E2" w:rsidRDefault="007522C3" w:rsidP="00B87691">
            <w:pP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872E2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Сахалинская область,</w:t>
            </w:r>
          </w:p>
          <w:p w:rsidR="007522C3" w:rsidRDefault="007522C3" w:rsidP="00B87691">
            <w:pP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872E2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г. Долинск,</w:t>
            </w:r>
          </w:p>
          <w:p w:rsidR="007522C3" w:rsidRPr="00C872E2" w:rsidRDefault="007522C3" w:rsidP="00B87691">
            <w:pP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872E2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ул. Севастьянова 1А</w:t>
            </w:r>
          </w:p>
          <w:p w:rsidR="007522C3" w:rsidRPr="00C872E2" w:rsidRDefault="007522C3" w:rsidP="00B87691">
            <w:pP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  <w:p w:rsidR="007522C3" w:rsidRPr="00C872E2" w:rsidRDefault="007522C3" w:rsidP="00B87691">
            <w:pP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3" w:rsidRPr="00C872E2" w:rsidRDefault="007522C3" w:rsidP="00B87691">
            <w:pP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872E2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8(42442)27789</w:t>
            </w:r>
          </w:p>
        </w:tc>
      </w:tr>
      <w:tr w:rsidR="007522C3" w:rsidRPr="00F53521" w:rsidTr="00B87691">
        <w:trPr>
          <w:trHeight w:val="320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3" w:rsidRPr="00C872E2" w:rsidRDefault="007522C3" w:rsidP="00B87691">
            <w:pPr>
              <w:spacing w:before="32"/>
              <w:ind w:left="101"/>
              <w:rPr>
                <w:rFonts w:ascii="Times New Roman" w:eastAsia="Times New Roman" w:hAnsi="Times New Roman"/>
                <w:w w:val="102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w w:val="102"/>
                <w:sz w:val="28"/>
                <w:szCs w:val="28"/>
                <w:lang w:val="ru-RU"/>
              </w:rPr>
              <w:lastRenderedPageBreak/>
              <w:t>9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3" w:rsidRPr="00C872E2" w:rsidRDefault="007522C3" w:rsidP="00B87691">
            <w:pPr>
              <w:widowControl/>
              <w:shd w:val="clear" w:color="auto" w:fill="FFFFFF"/>
              <w:autoSpaceDE/>
              <w:autoSpaceDN/>
              <w:spacing w:after="13" w:line="276" w:lineRule="auto"/>
              <w:outlineLvl w:val="3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ГБУЗ </w:t>
            </w:r>
            <w:r w:rsidRPr="00C872E2">
              <w:rPr>
                <w:rFonts w:ascii="Times New Roman" w:hAnsi="Times New Roman"/>
                <w:sz w:val="28"/>
                <w:szCs w:val="28"/>
                <w:lang w:val="ru-RU"/>
              </w:rPr>
              <w:t>«Поронайская центральная районная больница»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3" w:rsidRDefault="007522C3" w:rsidP="00B87691">
            <w:pPr>
              <w:rPr>
                <w:rFonts w:ascii="Times New Roman" w:eastAsia="Times New Roman" w:hAnsi="Times New Roman"/>
                <w:spacing w:val="3"/>
                <w:sz w:val="28"/>
                <w:szCs w:val="28"/>
                <w:shd w:val="clear" w:color="auto" w:fill="FFFFFF"/>
                <w:lang w:val="ru-RU"/>
              </w:rPr>
            </w:pPr>
            <w:r w:rsidRPr="00C872E2">
              <w:rPr>
                <w:rFonts w:ascii="Times New Roman" w:eastAsia="Times New Roman" w:hAnsi="Times New Roman"/>
                <w:spacing w:val="3"/>
                <w:sz w:val="28"/>
                <w:szCs w:val="28"/>
                <w:shd w:val="clear" w:color="auto" w:fill="FFFFFF"/>
              </w:rPr>
              <w:t> </w:t>
            </w:r>
            <w:r>
              <w:rPr>
                <w:rFonts w:ascii="Times New Roman" w:eastAsia="Times New Roman" w:hAnsi="Times New Roman"/>
                <w:spacing w:val="3"/>
                <w:sz w:val="28"/>
                <w:szCs w:val="28"/>
                <w:shd w:val="clear" w:color="auto" w:fill="FFFFFF"/>
                <w:lang w:val="ru-RU"/>
              </w:rPr>
              <w:t>694241</w:t>
            </w:r>
          </w:p>
          <w:p w:rsidR="007522C3" w:rsidRDefault="007522C3" w:rsidP="00B87691">
            <w:pPr>
              <w:rPr>
                <w:rFonts w:ascii="Times New Roman" w:eastAsia="Times New Roman" w:hAnsi="Times New Roman"/>
                <w:spacing w:val="3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eastAsia="Times New Roman" w:hAnsi="Times New Roman"/>
                <w:spacing w:val="3"/>
                <w:sz w:val="28"/>
                <w:szCs w:val="28"/>
                <w:shd w:val="clear" w:color="auto" w:fill="FFFFFF"/>
                <w:lang w:val="ru-RU"/>
              </w:rPr>
              <w:t xml:space="preserve"> Сахалинская </w:t>
            </w:r>
            <w:proofErr w:type="spellStart"/>
            <w:r>
              <w:rPr>
                <w:rFonts w:ascii="Times New Roman" w:eastAsia="Times New Roman" w:hAnsi="Times New Roman"/>
                <w:spacing w:val="3"/>
                <w:sz w:val="28"/>
                <w:szCs w:val="28"/>
                <w:shd w:val="clear" w:color="auto" w:fill="FFFFFF"/>
                <w:lang w:val="ru-RU"/>
              </w:rPr>
              <w:t>обл</w:t>
            </w:r>
            <w:proofErr w:type="spellEnd"/>
            <w:r w:rsidRPr="00C872E2">
              <w:rPr>
                <w:rFonts w:ascii="Times New Roman" w:eastAsia="Times New Roman" w:hAnsi="Times New Roman"/>
                <w:spacing w:val="3"/>
                <w:sz w:val="28"/>
                <w:szCs w:val="28"/>
                <w:shd w:val="clear" w:color="auto" w:fill="FFFFFF"/>
                <w:lang w:val="ru-RU"/>
              </w:rPr>
              <w:t xml:space="preserve">, </w:t>
            </w:r>
          </w:p>
          <w:p w:rsidR="007522C3" w:rsidRDefault="007522C3" w:rsidP="00B87691">
            <w:pPr>
              <w:rPr>
                <w:rFonts w:ascii="Times New Roman" w:eastAsia="Times New Roman" w:hAnsi="Times New Roman"/>
                <w:spacing w:val="3"/>
                <w:sz w:val="28"/>
                <w:szCs w:val="28"/>
                <w:shd w:val="clear" w:color="auto" w:fill="FFFFFF"/>
                <w:lang w:val="ru-RU"/>
              </w:rPr>
            </w:pPr>
            <w:r w:rsidRPr="00C872E2">
              <w:rPr>
                <w:rFonts w:ascii="Times New Roman" w:eastAsia="Times New Roman" w:hAnsi="Times New Roman"/>
                <w:spacing w:val="3"/>
                <w:sz w:val="28"/>
                <w:szCs w:val="28"/>
                <w:shd w:val="clear" w:color="auto" w:fill="FFFFFF"/>
                <w:lang w:val="ru-RU"/>
              </w:rPr>
              <w:t>г. Поронайск,</w:t>
            </w:r>
          </w:p>
          <w:p w:rsidR="007522C3" w:rsidRPr="00C872E2" w:rsidRDefault="007522C3" w:rsidP="00B87691">
            <w:pP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872E2">
              <w:rPr>
                <w:rFonts w:ascii="Times New Roman" w:eastAsia="Times New Roman" w:hAnsi="Times New Roman"/>
                <w:spacing w:val="3"/>
                <w:sz w:val="28"/>
                <w:szCs w:val="28"/>
                <w:shd w:val="clear" w:color="auto" w:fill="FFFFFF"/>
                <w:lang w:val="ru-RU"/>
              </w:rPr>
              <w:t xml:space="preserve"> ул. Восточная, 162 «А».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3" w:rsidRPr="00C872E2" w:rsidRDefault="007522C3" w:rsidP="00B87691">
            <w:pPr>
              <w:rPr>
                <w:rFonts w:ascii="Times New Roman" w:eastAsia="Times New Roman" w:hAnsi="Times New Roman"/>
                <w:sz w:val="28"/>
                <w:szCs w:val="28"/>
                <w:highlight w:val="green"/>
                <w:lang w:val="ru-RU"/>
              </w:rPr>
            </w:pPr>
            <w:r>
              <w:rPr>
                <w:rFonts w:ascii="Times New Roman" w:eastAsia="Times New Roman" w:hAnsi="Times New Roman"/>
                <w:spacing w:val="3"/>
                <w:sz w:val="28"/>
                <w:szCs w:val="28"/>
                <w:shd w:val="clear" w:color="auto" w:fill="FFFFFF"/>
                <w:lang w:val="ru-RU"/>
              </w:rPr>
              <w:t>8(42431)</w:t>
            </w:r>
            <w:r w:rsidRPr="00C872E2">
              <w:rPr>
                <w:rFonts w:ascii="Times New Roman" w:eastAsia="Times New Roman" w:hAnsi="Times New Roman"/>
                <w:spacing w:val="3"/>
                <w:sz w:val="28"/>
                <w:szCs w:val="28"/>
                <w:shd w:val="clear" w:color="auto" w:fill="FFFFFF"/>
                <w:lang w:val="ru-RU"/>
              </w:rPr>
              <w:t>55180</w:t>
            </w:r>
          </w:p>
        </w:tc>
      </w:tr>
      <w:tr w:rsidR="007522C3" w:rsidRPr="00C872E2" w:rsidTr="00B87691">
        <w:trPr>
          <w:trHeight w:val="303"/>
        </w:trPr>
        <w:tc>
          <w:tcPr>
            <w:tcW w:w="712" w:type="dxa"/>
          </w:tcPr>
          <w:p w:rsidR="007522C3" w:rsidRPr="00A31BA6" w:rsidRDefault="007522C3" w:rsidP="00B87691">
            <w:pPr>
              <w:spacing w:before="32"/>
              <w:ind w:left="101"/>
              <w:rPr>
                <w:rFonts w:ascii="Times New Roman" w:eastAsia="Times New Roman" w:hAnsi="Times New Roman"/>
                <w:w w:val="102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w w:val="102"/>
                <w:sz w:val="28"/>
                <w:szCs w:val="28"/>
                <w:lang w:val="ru-RU"/>
              </w:rPr>
              <w:t>10</w:t>
            </w:r>
          </w:p>
        </w:tc>
        <w:tc>
          <w:tcPr>
            <w:tcW w:w="2833" w:type="dxa"/>
          </w:tcPr>
          <w:p w:rsidR="007522C3" w:rsidRPr="00E06058" w:rsidRDefault="007522C3" w:rsidP="00B87691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ГБУЗ </w:t>
            </w:r>
            <w:r w:rsidRPr="00C872E2">
              <w:rPr>
                <w:rFonts w:ascii="Times New Roman" w:hAnsi="Times New Roman"/>
                <w:sz w:val="28"/>
                <w:szCs w:val="28"/>
                <w:lang w:val="ru-RU"/>
              </w:rPr>
              <w:t>«</w:t>
            </w:r>
            <w:proofErr w:type="spellStart"/>
            <w:r w:rsidRPr="00E06058">
              <w:rPr>
                <w:rFonts w:ascii="Times New Roman" w:hAnsi="Times New Roman"/>
                <w:sz w:val="28"/>
                <w:szCs w:val="28"/>
              </w:rPr>
              <w:fldChar w:fldCharType="begin"/>
            </w:r>
            <w:r w:rsidRPr="00E06058">
              <w:rPr>
                <w:rFonts w:ascii="Times New Roman" w:hAnsi="Times New Roman"/>
                <w:sz w:val="28"/>
                <w:szCs w:val="28"/>
                <w:lang w:val="ru-RU"/>
              </w:rPr>
              <w:instrText xml:space="preserve">HYPERLINK "https://www.sakhalin.biz/anivaskaya_crb" </w:instrText>
            </w:r>
            <w:r w:rsidRPr="00E06058"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 w:rsidRPr="00E06058">
              <w:rPr>
                <w:rFonts w:ascii="Times New Roman" w:hAnsi="Times New Roman"/>
                <w:sz w:val="28"/>
                <w:szCs w:val="28"/>
                <w:lang w:val="ru-RU"/>
              </w:rPr>
              <w:t>Анивская</w:t>
            </w:r>
            <w:proofErr w:type="spellEnd"/>
            <w:r w:rsidRPr="00E0605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центральная районная больница имени В.А. </w:t>
            </w:r>
            <w:proofErr w:type="spellStart"/>
            <w:r w:rsidRPr="00E06058">
              <w:rPr>
                <w:rFonts w:ascii="Times New Roman" w:hAnsi="Times New Roman"/>
                <w:sz w:val="28"/>
                <w:szCs w:val="28"/>
                <w:lang w:val="ru-RU"/>
              </w:rPr>
              <w:t>Сибиркина</w:t>
            </w:r>
            <w:proofErr w:type="spellEnd"/>
            <w:r w:rsidRPr="00E06058">
              <w:rPr>
                <w:rFonts w:ascii="Times New Roman" w:hAnsi="Times New Roman"/>
                <w:sz w:val="28"/>
                <w:szCs w:val="28"/>
                <w:lang w:val="ru-RU"/>
              </w:rPr>
              <w:t>»</w:t>
            </w:r>
          </w:p>
          <w:p w:rsidR="007522C3" w:rsidRPr="00C872E2" w:rsidRDefault="007522C3" w:rsidP="00B87691">
            <w:pPr>
              <w:widowControl/>
              <w:shd w:val="clear" w:color="auto" w:fill="FFFFFF"/>
              <w:autoSpaceDE/>
              <w:autoSpaceDN/>
              <w:spacing w:after="13" w:line="276" w:lineRule="auto"/>
              <w:outlineLvl w:val="3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6058">
              <w:rPr>
                <w:rFonts w:ascii="Times New Roman" w:hAnsi="Times New Roman"/>
                <w:sz w:val="28"/>
                <w:szCs w:val="28"/>
              </w:rPr>
              <w:fldChar w:fldCharType="end"/>
            </w:r>
          </w:p>
        </w:tc>
        <w:tc>
          <w:tcPr>
            <w:tcW w:w="3118" w:type="dxa"/>
          </w:tcPr>
          <w:p w:rsidR="007522C3" w:rsidRDefault="007522C3" w:rsidP="00B87691">
            <w:pP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872E2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694030</w:t>
            </w:r>
          </w:p>
          <w:p w:rsidR="007522C3" w:rsidRPr="00C872E2" w:rsidRDefault="007522C3" w:rsidP="00B87691">
            <w:pP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872E2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  <w:t xml:space="preserve"> Сахалинская область,</w:t>
            </w:r>
          </w:p>
          <w:p w:rsidR="007522C3" w:rsidRPr="00C872E2" w:rsidRDefault="007522C3" w:rsidP="00B87691">
            <w:pP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872E2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г. Анива</w:t>
            </w:r>
          </w:p>
          <w:p w:rsidR="007522C3" w:rsidRPr="00C872E2" w:rsidRDefault="007522C3" w:rsidP="00B87691">
            <w:pP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872E2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ул.Гоголя,д.1</w:t>
            </w:r>
          </w:p>
        </w:tc>
        <w:tc>
          <w:tcPr>
            <w:tcW w:w="1843" w:type="dxa"/>
          </w:tcPr>
          <w:p w:rsidR="007522C3" w:rsidRPr="00C872E2" w:rsidRDefault="007522C3" w:rsidP="00B87691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8</w:t>
            </w:r>
            <w:r w:rsidRPr="00C872E2">
              <w:rPr>
                <w:rFonts w:ascii="Times New Roman" w:hAnsi="Times New Roman"/>
                <w:sz w:val="28"/>
                <w:szCs w:val="28"/>
                <w:lang w:val="ru-RU"/>
              </w:rPr>
              <w:t>(42441) 41248</w:t>
            </w:r>
          </w:p>
        </w:tc>
      </w:tr>
      <w:tr w:rsidR="007522C3" w:rsidRPr="00C872E2" w:rsidTr="00B87691">
        <w:trPr>
          <w:trHeight w:val="303"/>
        </w:trPr>
        <w:tc>
          <w:tcPr>
            <w:tcW w:w="712" w:type="dxa"/>
          </w:tcPr>
          <w:p w:rsidR="007522C3" w:rsidRPr="00C872E2" w:rsidRDefault="007522C3" w:rsidP="00B87691">
            <w:pPr>
              <w:spacing w:before="32"/>
              <w:ind w:left="101"/>
              <w:rPr>
                <w:rFonts w:ascii="Times New Roman" w:eastAsia="Times New Roman" w:hAnsi="Times New Roman"/>
                <w:w w:val="102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w w:val="102"/>
                <w:sz w:val="28"/>
                <w:szCs w:val="28"/>
                <w:lang w:val="ru-RU"/>
              </w:rPr>
              <w:t>11</w:t>
            </w:r>
          </w:p>
        </w:tc>
        <w:tc>
          <w:tcPr>
            <w:tcW w:w="2833" w:type="dxa"/>
          </w:tcPr>
          <w:p w:rsidR="007522C3" w:rsidRPr="00C872E2" w:rsidRDefault="007522C3" w:rsidP="00B87691">
            <w:pPr>
              <w:widowControl/>
              <w:shd w:val="clear" w:color="auto" w:fill="FFFFFF"/>
              <w:autoSpaceDE/>
              <w:autoSpaceDN/>
              <w:spacing w:after="13" w:line="276" w:lineRule="auto"/>
              <w:outlineLvl w:val="3"/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 xml:space="preserve">ГБУЗ </w:t>
            </w:r>
            <w:r w:rsidRPr="00C872E2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«Александровск-Сахалинская центральная районная больница»</w:t>
            </w:r>
          </w:p>
          <w:p w:rsidR="007522C3" w:rsidRPr="00C872E2" w:rsidRDefault="007522C3" w:rsidP="00B87691">
            <w:pPr>
              <w:widowControl/>
              <w:shd w:val="clear" w:color="auto" w:fill="FFFFFF"/>
              <w:autoSpaceDE/>
              <w:autoSpaceDN/>
              <w:spacing w:after="13" w:line="276" w:lineRule="auto"/>
              <w:outlineLvl w:val="3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118" w:type="dxa"/>
          </w:tcPr>
          <w:p w:rsidR="007522C3" w:rsidRDefault="007522C3" w:rsidP="00B87691">
            <w:pP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  <w:t>694420</w:t>
            </w:r>
          </w:p>
          <w:p w:rsidR="007522C3" w:rsidRPr="00C872E2" w:rsidRDefault="007522C3" w:rsidP="00B87691">
            <w:pP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 w:rsidRPr="00C872E2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  <w:t xml:space="preserve"> Сахалинская область,</w:t>
            </w:r>
          </w:p>
          <w:p w:rsidR="007522C3" w:rsidRDefault="007522C3" w:rsidP="00B87691">
            <w:pP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 w:rsidRPr="00C872E2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  <w:t xml:space="preserve"> г. Александровск-Сахалинский, </w:t>
            </w:r>
          </w:p>
          <w:p w:rsidR="007522C3" w:rsidRPr="00C872E2" w:rsidRDefault="007522C3" w:rsidP="00B87691">
            <w:pP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872E2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  <w:t>ул. Рабочая, 4</w:t>
            </w:r>
          </w:p>
        </w:tc>
        <w:tc>
          <w:tcPr>
            <w:tcW w:w="1843" w:type="dxa"/>
          </w:tcPr>
          <w:p w:rsidR="007522C3" w:rsidRPr="004B0144" w:rsidRDefault="007522C3" w:rsidP="00B87691">
            <w:pP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  <w:t>8</w:t>
            </w:r>
            <w:r w:rsidRPr="00C872E2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(42434)43113</w:t>
            </w:r>
          </w:p>
        </w:tc>
      </w:tr>
      <w:tr w:rsidR="007522C3" w:rsidRPr="00C872E2" w:rsidTr="00B87691">
        <w:trPr>
          <w:trHeight w:val="303"/>
        </w:trPr>
        <w:tc>
          <w:tcPr>
            <w:tcW w:w="712" w:type="dxa"/>
          </w:tcPr>
          <w:p w:rsidR="007522C3" w:rsidRPr="00C872E2" w:rsidRDefault="007522C3" w:rsidP="00B87691">
            <w:pPr>
              <w:spacing w:before="32"/>
              <w:ind w:left="101"/>
              <w:rPr>
                <w:rFonts w:ascii="Times New Roman" w:eastAsia="Times New Roman" w:hAnsi="Times New Roman"/>
                <w:w w:val="102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w w:val="102"/>
                <w:sz w:val="28"/>
                <w:szCs w:val="28"/>
                <w:lang w:val="ru-RU"/>
              </w:rPr>
              <w:t>12</w:t>
            </w:r>
          </w:p>
        </w:tc>
        <w:tc>
          <w:tcPr>
            <w:tcW w:w="2833" w:type="dxa"/>
          </w:tcPr>
          <w:p w:rsidR="007522C3" w:rsidRPr="00C872E2" w:rsidRDefault="007522C3" w:rsidP="00B87691">
            <w:pPr>
              <w:widowControl/>
              <w:autoSpaceDE/>
              <w:autoSpaceDN/>
              <w:spacing w:before="125" w:after="13" w:line="276" w:lineRule="auto"/>
              <w:outlineLvl w:val="3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 xml:space="preserve">ГБУЗ </w:t>
            </w:r>
            <w:r w:rsidRPr="00C872E2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«</w:t>
            </w:r>
            <w:proofErr w:type="spellStart"/>
            <w:r w:rsidRPr="00C872E2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Невельская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r w:rsidRPr="00C872E2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центральная районная больница»</w:t>
            </w:r>
          </w:p>
          <w:p w:rsidR="007522C3" w:rsidRPr="00C872E2" w:rsidRDefault="007522C3" w:rsidP="00B87691">
            <w:pPr>
              <w:widowControl/>
              <w:shd w:val="clear" w:color="auto" w:fill="FFFFFF"/>
              <w:autoSpaceDE/>
              <w:autoSpaceDN/>
              <w:spacing w:after="13" w:line="276" w:lineRule="auto"/>
              <w:outlineLvl w:val="3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118" w:type="dxa"/>
          </w:tcPr>
          <w:p w:rsidR="007522C3" w:rsidRDefault="007522C3" w:rsidP="00B87691">
            <w:pP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 w:rsidRPr="00C872E2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 </w:t>
            </w:r>
            <w:r w:rsidRPr="00C872E2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  <w:t xml:space="preserve">694742 </w:t>
            </w:r>
          </w:p>
          <w:p w:rsidR="007522C3" w:rsidRPr="00C872E2" w:rsidRDefault="007522C3" w:rsidP="00B87691">
            <w:pP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 w:rsidRPr="00C872E2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  <w:t>Сахалинская область,</w:t>
            </w:r>
          </w:p>
          <w:p w:rsidR="007522C3" w:rsidRDefault="007522C3" w:rsidP="00B87691">
            <w:pP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 w:rsidRPr="00C872E2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  <w:t>г.</w:t>
            </w:r>
            <w:r w:rsidRPr="00C872E2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 </w:t>
            </w:r>
            <w:r w:rsidRPr="00C872E2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  <w:t xml:space="preserve">Невельск, </w:t>
            </w:r>
          </w:p>
          <w:p w:rsidR="007522C3" w:rsidRPr="00C872E2" w:rsidRDefault="007522C3" w:rsidP="00B87691">
            <w:pP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 w:rsidRPr="00C872E2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  <w:t>ул. Ленина, 50А,</w:t>
            </w:r>
          </w:p>
          <w:p w:rsidR="007522C3" w:rsidRPr="00C872E2" w:rsidRDefault="007522C3" w:rsidP="00B87691">
            <w:pP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</w:tcPr>
          <w:p w:rsidR="007522C3" w:rsidRPr="004B0144" w:rsidRDefault="007522C3" w:rsidP="00B87691">
            <w:pP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 w:rsidRPr="00C872E2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  <w:t>8(42436)</w:t>
            </w:r>
            <w:r w:rsidRPr="00C872E2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  <w:t>65199</w:t>
            </w:r>
          </w:p>
        </w:tc>
      </w:tr>
      <w:tr w:rsidR="007522C3" w:rsidRPr="00C872E2" w:rsidTr="00B87691">
        <w:trPr>
          <w:trHeight w:val="303"/>
        </w:trPr>
        <w:tc>
          <w:tcPr>
            <w:tcW w:w="712" w:type="dxa"/>
          </w:tcPr>
          <w:p w:rsidR="007522C3" w:rsidRPr="00C872E2" w:rsidRDefault="007522C3" w:rsidP="00B87691">
            <w:pPr>
              <w:spacing w:before="32"/>
              <w:ind w:left="101"/>
              <w:rPr>
                <w:rFonts w:ascii="Times New Roman" w:eastAsia="Times New Roman" w:hAnsi="Times New Roman"/>
                <w:w w:val="102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w w:val="102"/>
                <w:sz w:val="28"/>
                <w:szCs w:val="28"/>
                <w:lang w:val="ru-RU"/>
              </w:rPr>
              <w:t>13</w:t>
            </w:r>
          </w:p>
        </w:tc>
        <w:tc>
          <w:tcPr>
            <w:tcW w:w="2833" w:type="dxa"/>
          </w:tcPr>
          <w:p w:rsidR="007522C3" w:rsidRPr="00C872E2" w:rsidRDefault="007522C3" w:rsidP="00B87691">
            <w:pPr>
              <w:widowControl/>
              <w:shd w:val="clear" w:color="auto" w:fill="FFFFFF"/>
              <w:autoSpaceDE/>
              <w:autoSpaceDN/>
              <w:spacing w:after="13" w:line="276" w:lineRule="auto"/>
              <w:outlineLvl w:val="3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 xml:space="preserve">ГБУЗ </w:t>
            </w:r>
            <w:r w:rsidRPr="00C872E2">
              <w:rPr>
                <w:rFonts w:ascii="Times New Roman" w:hAnsi="Times New Roman"/>
                <w:sz w:val="28"/>
                <w:szCs w:val="28"/>
                <w:lang w:val="ru-RU"/>
              </w:rPr>
              <w:t>«</w:t>
            </w:r>
            <w:proofErr w:type="spellStart"/>
            <w:r w:rsidRPr="00C872E2">
              <w:rPr>
                <w:rFonts w:ascii="Times New Roman" w:hAnsi="Times New Roman"/>
                <w:sz w:val="28"/>
                <w:szCs w:val="28"/>
                <w:lang w:val="ru-RU"/>
              </w:rPr>
              <w:t>Смирныховская</w:t>
            </w:r>
            <w:proofErr w:type="spellEnd"/>
            <w:r w:rsidRPr="00C872E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центральная районная больница»</w:t>
            </w:r>
          </w:p>
        </w:tc>
        <w:tc>
          <w:tcPr>
            <w:tcW w:w="3118" w:type="dxa"/>
          </w:tcPr>
          <w:p w:rsidR="007522C3" w:rsidRPr="00C872E2" w:rsidRDefault="007522C3" w:rsidP="00B87691">
            <w:pP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  <w:t>694350</w:t>
            </w:r>
          </w:p>
          <w:p w:rsidR="007522C3" w:rsidRPr="00C872E2" w:rsidRDefault="007522C3" w:rsidP="00B87691">
            <w:pP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 w:rsidRPr="00C872E2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 </w:t>
            </w:r>
            <w:r w:rsidRPr="00C872E2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  <w:t>Сахалинская область,</w:t>
            </w:r>
          </w:p>
          <w:p w:rsidR="007522C3" w:rsidRDefault="007522C3" w:rsidP="00B87691">
            <w:pP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 w:rsidRPr="00C872E2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 </w:t>
            </w:r>
            <w:proofErr w:type="spellStart"/>
            <w:r w:rsidRPr="00C872E2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  <w:t>п.г.т</w:t>
            </w:r>
            <w:proofErr w:type="spellEnd"/>
            <w:r w:rsidRPr="00C872E2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  <w:t>. Смирных,</w:t>
            </w:r>
          </w:p>
          <w:p w:rsidR="007522C3" w:rsidRPr="00C872E2" w:rsidRDefault="007522C3" w:rsidP="00B87691">
            <w:pP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 w:rsidRPr="00C872E2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 </w:t>
            </w:r>
            <w:proofErr w:type="spellStart"/>
            <w:r w:rsidRPr="00C872E2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  <w:t>ул.Чехова</w:t>
            </w:r>
            <w:proofErr w:type="spellEnd"/>
            <w:r w:rsidRPr="00C872E2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  <w:t>, 11 Б</w:t>
            </w:r>
          </w:p>
        </w:tc>
        <w:tc>
          <w:tcPr>
            <w:tcW w:w="1843" w:type="dxa"/>
          </w:tcPr>
          <w:p w:rsidR="007522C3" w:rsidRPr="004B0144" w:rsidRDefault="007522C3" w:rsidP="00B87691">
            <w:pP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8</w:t>
            </w: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  <w:t>(42452)</w:t>
            </w:r>
            <w:r w:rsidRPr="00C872E2">
              <w:rPr>
                <w:rFonts w:ascii="Times New Roman" w:hAnsi="Times New Roman"/>
                <w:sz w:val="28"/>
                <w:szCs w:val="28"/>
                <w:lang w:val="ru-RU" w:eastAsia="ru-RU"/>
              </w:rPr>
              <w:t>42018</w:t>
            </w:r>
          </w:p>
          <w:p w:rsidR="007522C3" w:rsidRPr="00C872E2" w:rsidRDefault="007522C3" w:rsidP="00B87691">
            <w:pP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</w:tr>
      <w:tr w:rsidR="007522C3" w:rsidRPr="00C872E2" w:rsidTr="00B87691">
        <w:trPr>
          <w:trHeight w:val="303"/>
        </w:trPr>
        <w:tc>
          <w:tcPr>
            <w:tcW w:w="712" w:type="dxa"/>
          </w:tcPr>
          <w:p w:rsidR="007522C3" w:rsidRPr="00C872E2" w:rsidRDefault="007522C3" w:rsidP="00B87691">
            <w:pPr>
              <w:spacing w:before="32"/>
              <w:ind w:left="101"/>
              <w:rPr>
                <w:rFonts w:ascii="Times New Roman" w:eastAsia="Times New Roman" w:hAnsi="Times New Roman"/>
                <w:w w:val="102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w w:val="102"/>
                <w:sz w:val="28"/>
                <w:szCs w:val="28"/>
                <w:lang w:val="ru-RU"/>
              </w:rPr>
              <w:t>14</w:t>
            </w:r>
          </w:p>
        </w:tc>
        <w:tc>
          <w:tcPr>
            <w:tcW w:w="2833" w:type="dxa"/>
          </w:tcPr>
          <w:p w:rsidR="007522C3" w:rsidRPr="00C872E2" w:rsidRDefault="007522C3" w:rsidP="00B87691">
            <w:pPr>
              <w:widowControl/>
              <w:shd w:val="clear" w:color="auto" w:fill="FFFFFF"/>
              <w:autoSpaceDE/>
              <w:autoSpaceDN/>
              <w:spacing w:after="13" w:line="276" w:lineRule="auto"/>
              <w:outlineLvl w:val="3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 xml:space="preserve">ГБУЗ </w:t>
            </w:r>
            <w:r w:rsidRPr="00C872E2">
              <w:rPr>
                <w:rFonts w:ascii="Times New Roman" w:hAnsi="Times New Roman"/>
                <w:sz w:val="28"/>
                <w:szCs w:val="28"/>
                <w:lang w:val="ru-RU"/>
              </w:rPr>
              <w:t>«Южно-Курильская центральная районная больница»</w:t>
            </w:r>
          </w:p>
          <w:p w:rsidR="007522C3" w:rsidRPr="00C872E2" w:rsidRDefault="007522C3" w:rsidP="00B87691">
            <w:pPr>
              <w:widowControl/>
              <w:shd w:val="clear" w:color="auto" w:fill="FFFFFF"/>
              <w:autoSpaceDE/>
              <w:autoSpaceDN/>
              <w:spacing w:after="13" w:line="276" w:lineRule="auto"/>
              <w:outlineLvl w:val="3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118" w:type="dxa"/>
          </w:tcPr>
          <w:p w:rsidR="007522C3" w:rsidRPr="00C872E2" w:rsidRDefault="007522C3" w:rsidP="00B87691">
            <w:pPr>
              <w:widowControl/>
              <w:shd w:val="clear" w:color="auto" w:fill="FFFFFF"/>
              <w:autoSpaceDE/>
              <w:autoSpaceDN/>
              <w:spacing w:line="276" w:lineRule="auto"/>
              <w:outlineLvl w:val="3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C872E2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 </w:t>
            </w:r>
            <w:r w:rsidRPr="00C872E2">
              <w:rPr>
                <w:rFonts w:ascii="Times New Roman" w:hAnsi="Times New Roman"/>
                <w:caps/>
                <w:sz w:val="28"/>
                <w:szCs w:val="28"/>
                <w:shd w:val="clear" w:color="auto" w:fill="FFFFFF"/>
                <w:lang w:val="ru-RU"/>
              </w:rPr>
              <w:t>694500</w:t>
            </w:r>
          </w:p>
          <w:p w:rsidR="007522C3" w:rsidRDefault="007522C3" w:rsidP="00B87691">
            <w:pPr>
              <w:widowControl/>
              <w:shd w:val="clear" w:color="auto" w:fill="FFFFFF"/>
              <w:autoSpaceDE/>
              <w:autoSpaceDN/>
              <w:spacing w:line="276" w:lineRule="auto"/>
              <w:outlineLvl w:val="3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 xml:space="preserve">Сахалинская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обл</w:t>
            </w:r>
            <w:proofErr w:type="spellEnd"/>
            <w:r w:rsidRPr="00C872E2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 xml:space="preserve">, </w:t>
            </w:r>
          </w:p>
          <w:p w:rsidR="007522C3" w:rsidRDefault="007522C3" w:rsidP="00B87691">
            <w:pPr>
              <w:widowControl/>
              <w:shd w:val="clear" w:color="auto" w:fill="FFFFFF"/>
              <w:autoSpaceDE/>
              <w:autoSpaceDN/>
              <w:spacing w:line="276" w:lineRule="auto"/>
              <w:outlineLvl w:val="3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proofErr w:type="spellStart"/>
            <w:r w:rsidRPr="00C872E2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п.г.т</w:t>
            </w:r>
            <w:proofErr w:type="spellEnd"/>
            <w:r w:rsidRPr="00C872E2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 xml:space="preserve">. Южно-Курильск, </w:t>
            </w:r>
          </w:p>
          <w:p w:rsidR="007522C3" w:rsidRPr="00C872E2" w:rsidRDefault="007522C3" w:rsidP="00B87691">
            <w:pPr>
              <w:widowControl/>
              <w:shd w:val="clear" w:color="auto" w:fill="FFFFFF"/>
              <w:autoSpaceDE/>
              <w:autoSpaceDN/>
              <w:spacing w:line="276" w:lineRule="auto"/>
              <w:outlineLvl w:val="3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Гнечко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, 10</w:t>
            </w:r>
          </w:p>
          <w:p w:rsidR="007522C3" w:rsidRPr="00C872E2" w:rsidRDefault="0080255A" w:rsidP="00B87691">
            <w:pP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hyperlink r:id="rId4" w:history="1">
              <w:r w:rsidR="007522C3" w:rsidRPr="00C872E2">
                <w:rPr>
                  <w:rFonts w:ascii="Times New Roman" w:eastAsia="Times New Roman" w:hAnsi="Times New Roman"/>
                  <w:sz w:val="28"/>
                  <w:szCs w:val="28"/>
                  <w:lang w:val="ru-RU" w:eastAsia="ru-RU"/>
                </w:rPr>
                <w:br/>
              </w:r>
            </w:hyperlink>
          </w:p>
        </w:tc>
        <w:tc>
          <w:tcPr>
            <w:tcW w:w="1843" w:type="dxa"/>
          </w:tcPr>
          <w:p w:rsidR="007522C3" w:rsidRPr="00C872E2" w:rsidRDefault="007522C3" w:rsidP="00B87691">
            <w:pP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8</w:t>
            </w: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  <w:t>(42455)</w:t>
            </w:r>
            <w:r w:rsidRPr="00C872E2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  <w:t>22349</w:t>
            </w:r>
          </w:p>
        </w:tc>
      </w:tr>
      <w:tr w:rsidR="007522C3" w:rsidRPr="00C872E2" w:rsidTr="00B87691">
        <w:trPr>
          <w:trHeight w:val="303"/>
        </w:trPr>
        <w:tc>
          <w:tcPr>
            <w:tcW w:w="712" w:type="dxa"/>
          </w:tcPr>
          <w:p w:rsidR="007522C3" w:rsidRPr="00C872E2" w:rsidRDefault="007522C3" w:rsidP="00B87691">
            <w:pPr>
              <w:spacing w:before="32"/>
              <w:ind w:left="101"/>
              <w:rPr>
                <w:rFonts w:ascii="Times New Roman" w:eastAsia="Times New Roman" w:hAnsi="Times New Roman"/>
                <w:w w:val="102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w w:val="102"/>
                <w:sz w:val="28"/>
                <w:szCs w:val="28"/>
                <w:lang w:val="ru-RU"/>
              </w:rPr>
              <w:t>15</w:t>
            </w:r>
          </w:p>
        </w:tc>
        <w:tc>
          <w:tcPr>
            <w:tcW w:w="2833" w:type="dxa"/>
          </w:tcPr>
          <w:p w:rsidR="007522C3" w:rsidRPr="00E06058" w:rsidRDefault="0080255A" w:rsidP="00B87691">
            <w:pPr>
              <w:widowControl/>
              <w:shd w:val="clear" w:color="auto" w:fill="FFFFFF"/>
              <w:autoSpaceDE/>
              <w:autoSpaceDN/>
              <w:spacing w:after="13" w:line="276" w:lineRule="auto"/>
              <w:outlineLvl w:val="3"/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hyperlink r:id="rId5" w:tooltip="поиск всех организаций с именем Государственное бюджетное учреждение здравоохранения Сахалинской области &quot;Углегорская центральная районная больница&quot;" w:history="1">
              <w:r w:rsidR="007522C3">
                <w:rPr>
                  <w:rFonts w:ascii="Times New Roman" w:hAnsi="Times New Roman"/>
                  <w:sz w:val="28"/>
                  <w:szCs w:val="28"/>
                  <w:shd w:val="clear" w:color="auto" w:fill="FFFFFF"/>
                  <w:lang w:val="ru-RU"/>
                </w:rPr>
                <w:t>ГБУЗ</w:t>
              </w:r>
              <w:r w:rsidR="007522C3" w:rsidRPr="00E06058">
                <w:rPr>
                  <w:rFonts w:ascii="Times New Roman" w:hAnsi="Times New Roman"/>
                  <w:sz w:val="28"/>
                  <w:szCs w:val="28"/>
                  <w:shd w:val="clear" w:color="auto" w:fill="FFFFFF"/>
                  <w:lang w:val="ru-RU"/>
                </w:rPr>
                <w:t xml:space="preserve"> «</w:t>
              </w:r>
              <w:proofErr w:type="spellStart"/>
              <w:r w:rsidR="007522C3" w:rsidRPr="00E06058">
                <w:rPr>
                  <w:rFonts w:ascii="Times New Roman" w:hAnsi="Times New Roman"/>
                  <w:sz w:val="28"/>
                  <w:szCs w:val="28"/>
                  <w:shd w:val="clear" w:color="auto" w:fill="FFFFFF"/>
                  <w:lang w:val="ru-RU"/>
                </w:rPr>
                <w:t>Углегорская</w:t>
              </w:r>
              <w:proofErr w:type="spellEnd"/>
              <w:r w:rsidR="007522C3" w:rsidRPr="00E06058">
                <w:rPr>
                  <w:rFonts w:ascii="Times New Roman" w:hAnsi="Times New Roman"/>
                  <w:sz w:val="28"/>
                  <w:szCs w:val="28"/>
                  <w:shd w:val="clear" w:color="auto" w:fill="FFFFFF"/>
                  <w:lang w:val="ru-RU"/>
                </w:rPr>
                <w:t xml:space="preserve"> центральная районная больница</w:t>
              </w:r>
            </w:hyperlink>
            <w:r w:rsidR="007522C3" w:rsidRPr="00E06058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»</w:t>
            </w:r>
          </w:p>
          <w:p w:rsidR="007522C3" w:rsidRPr="00C872E2" w:rsidRDefault="007522C3" w:rsidP="00B87691">
            <w:pPr>
              <w:widowControl/>
              <w:shd w:val="clear" w:color="auto" w:fill="FFFFFF"/>
              <w:autoSpaceDE/>
              <w:autoSpaceDN/>
              <w:spacing w:after="13" w:line="276" w:lineRule="auto"/>
              <w:outlineLvl w:val="3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118" w:type="dxa"/>
          </w:tcPr>
          <w:p w:rsidR="007522C3" w:rsidRDefault="007522C3" w:rsidP="00B87691">
            <w:pP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 w:rsidRPr="00C872E2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  <w:t>694920</w:t>
            </w:r>
          </w:p>
          <w:p w:rsidR="007522C3" w:rsidRDefault="007522C3" w:rsidP="00B87691">
            <w:pP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 w:rsidRPr="00C872E2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  <w:t xml:space="preserve">Сахалинская </w:t>
            </w:r>
            <w:proofErr w:type="spellStart"/>
            <w:r w:rsidRPr="00C872E2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  <w:t>обл</w:t>
            </w:r>
            <w:proofErr w:type="spellEnd"/>
            <w:proofErr w:type="gramStart"/>
            <w:r w:rsidRPr="00C872E2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  <w:t xml:space="preserve">,  </w:t>
            </w:r>
            <w:proofErr w:type="spellStart"/>
            <w:r w:rsidRPr="00C872E2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  <w:t>г.Углегорск</w:t>
            </w:r>
            <w:proofErr w:type="spellEnd"/>
            <w:proofErr w:type="gramEnd"/>
          </w:p>
          <w:p w:rsidR="007522C3" w:rsidRPr="00C872E2" w:rsidRDefault="007522C3" w:rsidP="00B87691">
            <w:pP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 w:rsidRPr="00C872E2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  <w:t>ул.</w:t>
            </w: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  <w:t xml:space="preserve"> Победы, 145</w:t>
            </w:r>
          </w:p>
          <w:p w:rsidR="007522C3" w:rsidRPr="00C872E2" w:rsidRDefault="007522C3" w:rsidP="00B87691">
            <w:pP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</w:tcPr>
          <w:p w:rsidR="007522C3" w:rsidRPr="000C2565" w:rsidRDefault="007522C3" w:rsidP="00B87691">
            <w:pP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0C2565">
              <w:rPr>
                <w:rFonts w:ascii="Times New Roman" w:hAnsi="Times New Roman"/>
                <w:sz w:val="28"/>
                <w:szCs w:val="28"/>
                <w:lang w:val="ru-RU"/>
              </w:rPr>
              <w:t>8</w:t>
            </w:r>
            <w:hyperlink r:id="rId6" w:history="1">
              <w:r>
                <w:rPr>
                  <w:rFonts w:ascii="Times New Roman" w:eastAsia="Times New Roman" w:hAnsi="Times New Roman"/>
                  <w:sz w:val="28"/>
                  <w:szCs w:val="28"/>
                  <w:shd w:val="clear" w:color="auto" w:fill="FFFFFF"/>
                </w:rPr>
                <w:t>(42432)</w:t>
              </w:r>
              <w:r w:rsidRPr="000C2565">
                <w:rPr>
                  <w:rFonts w:ascii="Times New Roman" w:eastAsia="Times New Roman" w:hAnsi="Times New Roman"/>
                  <w:sz w:val="28"/>
                  <w:szCs w:val="28"/>
                  <w:shd w:val="clear" w:color="auto" w:fill="FFFFFF"/>
                </w:rPr>
                <w:t>4</w:t>
              </w:r>
              <w:r w:rsidRPr="000C2565">
                <w:rPr>
                  <w:rFonts w:ascii="Times New Roman" w:eastAsia="Times New Roman" w:hAnsi="Times New Roman"/>
                  <w:sz w:val="28"/>
                  <w:szCs w:val="28"/>
                  <w:shd w:val="clear" w:color="auto" w:fill="FFFFFF"/>
                  <w:lang w:val="ru-RU"/>
                </w:rPr>
                <w:t>5118</w:t>
              </w:r>
            </w:hyperlink>
          </w:p>
        </w:tc>
      </w:tr>
      <w:tr w:rsidR="007522C3" w:rsidRPr="00C872E2" w:rsidTr="00B87691">
        <w:trPr>
          <w:trHeight w:val="303"/>
        </w:trPr>
        <w:tc>
          <w:tcPr>
            <w:tcW w:w="712" w:type="dxa"/>
          </w:tcPr>
          <w:p w:rsidR="007522C3" w:rsidRPr="00C872E2" w:rsidRDefault="007522C3" w:rsidP="00B87691">
            <w:pPr>
              <w:spacing w:before="32"/>
              <w:ind w:left="101"/>
              <w:rPr>
                <w:rFonts w:ascii="Times New Roman" w:eastAsia="Times New Roman" w:hAnsi="Times New Roman"/>
                <w:w w:val="102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w w:val="102"/>
                <w:sz w:val="28"/>
                <w:szCs w:val="28"/>
                <w:lang w:val="ru-RU"/>
              </w:rPr>
              <w:t>16</w:t>
            </w:r>
          </w:p>
        </w:tc>
        <w:tc>
          <w:tcPr>
            <w:tcW w:w="2833" w:type="dxa"/>
          </w:tcPr>
          <w:p w:rsidR="007522C3" w:rsidRPr="00C872E2" w:rsidRDefault="007522C3" w:rsidP="00B87691">
            <w:pPr>
              <w:widowControl/>
              <w:shd w:val="clear" w:color="auto" w:fill="FFFFFF"/>
              <w:autoSpaceDE/>
              <w:autoSpaceDN/>
              <w:spacing w:after="13" w:line="276" w:lineRule="auto"/>
              <w:outlineLvl w:val="3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ГБУЗ </w:t>
            </w:r>
            <w:r w:rsidRPr="00C872E2">
              <w:rPr>
                <w:rFonts w:ascii="Times New Roman" w:hAnsi="Times New Roman"/>
                <w:sz w:val="28"/>
                <w:szCs w:val="28"/>
                <w:lang w:val="ru-RU"/>
              </w:rPr>
              <w:t>«</w:t>
            </w:r>
            <w:proofErr w:type="spellStart"/>
            <w:r w:rsidRPr="00C872E2">
              <w:rPr>
                <w:rFonts w:ascii="Times New Roman" w:hAnsi="Times New Roman"/>
                <w:sz w:val="28"/>
                <w:szCs w:val="28"/>
                <w:lang w:val="ru-RU"/>
              </w:rPr>
              <w:t>Томаринская</w:t>
            </w:r>
            <w:proofErr w:type="spellEnd"/>
            <w:r w:rsidRPr="00C872E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центральная районная больница»</w:t>
            </w:r>
          </w:p>
          <w:p w:rsidR="007522C3" w:rsidRPr="00C872E2" w:rsidRDefault="007522C3" w:rsidP="00B87691">
            <w:pPr>
              <w:widowControl/>
              <w:shd w:val="clear" w:color="auto" w:fill="FFFFFF"/>
              <w:autoSpaceDE/>
              <w:autoSpaceDN/>
              <w:spacing w:after="13" w:line="276" w:lineRule="auto"/>
              <w:outlineLvl w:val="3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118" w:type="dxa"/>
          </w:tcPr>
          <w:p w:rsidR="007522C3" w:rsidRDefault="007522C3" w:rsidP="00B87691">
            <w:pP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694820</w:t>
            </w:r>
          </w:p>
          <w:p w:rsidR="007522C3" w:rsidRDefault="007522C3" w:rsidP="00B87691">
            <w:pP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872E2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Сахалинская область,</w:t>
            </w:r>
          </w:p>
          <w:p w:rsidR="007522C3" w:rsidRDefault="007522C3" w:rsidP="00B87691">
            <w:pP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872E2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г. Томари, </w:t>
            </w:r>
          </w:p>
          <w:p w:rsidR="007522C3" w:rsidRPr="00C872E2" w:rsidRDefault="007522C3" w:rsidP="00B87691">
            <w:pP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872E2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ул. Садовая, 50</w:t>
            </w:r>
          </w:p>
          <w:p w:rsidR="007522C3" w:rsidRPr="00C872E2" w:rsidRDefault="007522C3" w:rsidP="00B87691">
            <w:pP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</w:tcPr>
          <w:p w:rsidR="007522C3" w:rsidRPr="00C872E2" w:rsidRDefault="007522C3" w:rsidP="00B87691">
            <w:pP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8(42446)</w:t>
            </w:r>
            <w:r w:rsidRPr="00C872E2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27077</w:t>
            </w:r>
          </w:p>
        </w:tc>
      </w:tr>
      <w:tr w:rsidR="007522C3" w:rsidRPr="00C872E2" w:rsidTr="00B87691">
        <w:trPr>
          <w:trHeight w:val="303"/>
        </w:trPr>
        <w:tc>
          <w:tcPr>
            <w:tcW w:w="712" w:type="dxa"/>
          </w:tcPr>
          <w:p w:rsidR="007522C3" w:rsidRPr="00C872E2" w:rsidRDefault="007522C3" w:rsidP="00B87691">
            <w:pPr>
              <w:spacing w:before="32"/>
              <w:ind w:left="101"/>
              <w:rPr>
                <w:rFonts w:ascii="Times New Roman" w:eastAsia="Times New Roman" w:hAnsi="Times New Roman"/>
                <w:w w:val="102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w w:val="102"/>
                <w:sz w:val="28"/>
                <w:szCs w:val="28"/>
                <w:lang w:val="ru-RU"/>
              </w:rPr>
              <w:lastRenderedPageBreak/>
              <w:t>17</w:t>
            </w:r>
          </w:p>
        </w:tc>
        <w:tc>
          <w:tcPr>
            <w:tcW w:w="2833" w:type="dxa"/>
          </w:tcPr>
          <w:p w:rsidR="007522C3" w:rsidRPr="00C872E2" w:rsidRDefault="007522C3" w:rsidP="00B87691">
            <w:pPr>
              <w:widowControl/>
              <w:shd w:val="clear" w:color="auto" w:fill="FFFFFF"/>
              <w:autoSpaceDE/>
              <w:autoSpaceDN/>
              <w:spacing w:after="13" w:line="276" w:lineRule="auto"/>
              <w:outlineLvl w:val="3"/>
              <w:rPr>
                <w:rFonts w:ascii="Times New Roman" w:hAnsi="Times New Roman"/>
                <w:sz w:val="28"/>
                <w:szCs w:val="28"/>
                <w:highlight w:val="green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ГБУЗ </w:t>
            </w:r>
            <w:r w:rsidRPr="00C872E2">
              <w:rPr>
                <w:rFonts w:ascii="Times New Roman" w:hAnsi="Times New Roman"/>
                <w:sz w:val="28"/>
                <w:szCs w:val="28"/>
                <w:lang w:val="ru-RU"/>
              </w:rPr>
              <w:t>«Ногликская центральная районная больница»</w:t>
            </w:r>
          </w:p>
        </w:tc>
        <w:tc>
          <w:tcPr>
            <w:tcW w:w="3118" w:type="dxa"/>
          </w:tcPr>
          <w:p w:rsidR="007522C3" w:rsidRDefault="007522C3" w:rsidP="00B87691">
            <w:pP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872E2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694450 </w:t>
            </w:r>
          </w:p>
          <w:p w:rsidR="007522C3" w:rsidRPr="00C872E2" w:rsidRDefault="007522C3" w:rsidP="00B87691">
            <w:pP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872E2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Сахалинская область,</w:t>
            </w:r>
          </w:p>
          <w:p w:rsidR="007522C3" w:rsidRDefault="007522C3" w:rsidP="00B87691">
            <w:pP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872E2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п. Ноглики,</w:t>
            </w:r>
          </w:p>
          <w:p w:rsidR="007522C3" w:rsidRPr="00C872E2" w:rsidRDefault="007522C3" w:rsidP="00B87691">
            <w:pPr>
              <w:rPr>
                <w:rFonts w:ascii="Times New Roman" w:eastAsia="Times New Roman" w:hAnsi="Times New Roman"/>
                <w:sz w:val="28"/>
                <w:szCs w:val="28"/>
                <w:highlight w:val="green"/>
                <w:lang w:val="ru-RU"/>
              </w:rPr>
            </w:pPr>
            <w:r w:rsidRPr="00C872E2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ул. Советская, 44</w:t>
            </w:r>
          </w:p>
        </w:tc>
        <w:tc>
          <w:tcPr>
            <w:tcW w:w="1843" w:type="dxa"/>
          </w:tcPr>
          <w:p w:rsidR="007522C3" w:rsidRPr="00C872E2" w:rsidRDefault="007522C3" w:rsidP="00B87691">
            <w:pPr>
              <w:rPr>
                <w:rFonts w:ascii="Times New Roman" w:eastAsia="Times New Roman" w:hAnsi="Times New Roman"/>
                <w:sz w:val="28"/>
                <w:szCs w:val="28"/>
                <w:highlight w:val="green"/>
                <w:lang w:val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8(42444) 96815</w:t>
            </w:r>
          </w:p>
        </w:tc>
      </w:tr>
      <w:tr w:rsidR="007522C3" w:rsidRPr="00C872E2" w:rsidTr="00B87691">
        <w:trPr>
          <w:trHeight w:val="303"/>
        </w:trPr>
        <w:tc>
          <w:tcPr>
            <w:tcW w:w="712" w:type="dxa"/>
          </w:tcPr>
          <w:p w:rsidR="007522C3" w:rsidRPr="00C872E2" w:rsidRDefault="007522C3" w:rsidP="00B87691">
            <w:pPr>
              <w:spacing w:before="32"/>
              <w:ind w:left="101"/>
              <w:rPr>
                <w:rFonts w:ascii="Times New Roman" w:eastAsia="Times New Roman" w:hAnsi="Times New Roman"/>
                <w:w w:val="102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w w:val="102"/>
                <w:sz w:val="28"/>
                <w:szCs w:val="28"/>
                <w:lang w:val="ru-RU"/>
              </w:rPr>
              <w:t>18</w:t>
            </w:r>
          </w:p>
        </w:tc>
        <w:tc>
          <w:tcPr>
            <w:tcW w:w="2833" w:type="dxa"/>
          </w:tcPr>
          <w:p w:rsidR="007522C3" w:rsidRPr="00C872E2" w:rsidRDefault="007522C3" w:rsidP="00B87691">
            <w:pPr>
              <w:widowControl/>
              <w:shd w:val="clear" w:color="auto" w:fill="FFFFFF"/>
              <w:autoSpaceDE/>
              <w:autoSpaceDN/>
              <w:spacing w:after="13" w:line="276" w:lineRule="auto"/>
              <w:outlineLvl w:val="3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ГБУЗ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Макаровская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центральная р</w:t>
            </w:r>
            <w:r w:rsidRPr="00C872E2">
              <w:rPr>
                <w:rFonts w:ascii="Times New Roman" w:hAnsi="Times New Roman"/>
                <w:sz w:val="28"/>
                <w:szCs w:val="28"/>
                <w:lang w:val="ru-RU"/>
              </w:rPr>
              <w:t>айонная больница»</w:t>
            </w:r>
          </w:p>
        </w:tc>
        <w:tc>
          <w:tcPr>
            <w:tcW w:w="3118" w:type="dxa"/>
          </w:tcPr>
          <w:p w:rsidR="007522C3" w:rsidRDefault="007522C3" w:rsidP="00B87691">
            <w:pP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694140</w:t>
            </w:r>
          </w:p>
          <w:p w:rsidR="007522C3" w:rsidRPr="00C872E2" w:rsidRDefault="007522C3" w:rsidP="00B87691">
            <w:pP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872E2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Сахалинская область,</w:t>
            </w:r>
          </w:p>
          <w:p w:rsidR="007522C3" w:rsidRDefault="007522C3" w:rsidP="00B87691">
            <w:pP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872E2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г. Макаров, </w:t>
            </w:r>
          </w:p>
          <w:p w:rsidR="007522C3" w:rsidRPr="00C872E2" w:rsidRDefault="007522C3" w:rsidP="00B87691">
            <w:pP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872E2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ул. Школьная, 50</w:t>
            </w:r>
          </w:p>
        </w:tc>
        <w:tc>
          <w:tcPr>
            <w:tcW w:w="1843" w:type="dxa"/>
          </w:tcPr>
          <w:p w:rsidR="007522C3" w:rsidRPr="00C872E2" w:rsidRDefault="007522C3" w:rsidP="00B87691">
            <w:pP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872E2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8(42443)52491</w:t>
            </w:r>
          </w:p>
        </w:tc>
      </w:tr>
      <w:tr w:rsidR="007522C3" w:rsidRPr="00C872E2" w:rsidTr="00B87691">
        <w:trPr>
          <w:trHeight w:val="303"/>
        </w:trPr>
        <w:tc>
          <w:tcPr>
            <w:tcW w:w="712" w:type="dxa"/>
          </w:tcPr>
          <w:p w:rsidR="007522C3" w:rsidRPr="00C872E2" w:rsidRDefault="007522C3" w:rsidP="00B87691">
            <w:pPr>
              <w:spacing w:before="32"/>
              <w:ind w:left="101"/>
              <w:rPr>
                <w:rFonts w:ascii="Times New Roman" w:eastAsia="Times New Roman" w:hAnsi="Times New Roman"/>
                <w:w w:val="102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w w:val="102"/>
                <w:sz w:val="28"/>
                <w:szCs w:val="28"/>
                <w:lang w:val="ru-RU"/>
              </w:rPr>
              <w:t>19</w:t>
            </w:r>
          </w:p>
        </w:tc>
        <w:tc>
          <w:tcPr>
            <w:tcW w:w="2833" w:type="dxa"/>
          </w:tcPr>
          <w:p w:rsidR="007522C3" w:rsidRPr="00C872E2" w:rsidRDefault="007522C3" w:rsidP="00B87691">
            <w:pPr>
              <w:widowControl/>
              <w:shd w:val="clear" w:color="auto" w:fill="FFFFFF"/>
              <w:autoSpaceDE/>
              <w:autoSpaceDN/>
              <w:spacing w:after="13" w:line="276" w:lineRule="auto"/>
              <w:outlineLvl w:val="3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ГБУЗ</w:t>
            </w:r>
            <w:r w:rsidRPr="00C872E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«</w:t>
            </w:r>
            <w:proofErr w:type="spellStart"/>
            <w:r w:rsidRPr="00C872E2">
              <w:rPr>
                <w:rFonts w:ascii="Times New Roman" w:hAnsi="Times New Roman"/>
                <w:sz w:val="28"/>
                <w:szCs w:val="28"/>
                <w:lang w:val="ru-RU"/>
              </w:rPr>
              <w:t>Синегорская</w:t>
            </w:r>
            <w:proofErr w:type="spellEnd"/>
            <w:r w:rsidRPr="00C872E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участковая больница» </w:t>
            </w:r>
          </w:p>
        </w:tc>
        <w:tc>
          <w:tcPr>
            <w:tcW w:w="3118" w:type="dxa"/>
          </w:tcPr>
          <w:p w:rsidR="007522C3" w:rsidRDefault="007522C3" w:rsidP="00B87691">
            <w:pP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693902</w:t>
            </w:r>
          </w:p>
          <w:p w:rsidR="007522C3" w:rsidRPr="00C872E2" w:rsidRDefault="007522C3" w:rsidP="00B87691">
            <w:pP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872E2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Сахалинская область, </w:t>
            </w:r>
          </w:p>
          <w:p w:rsidR="007522C3" w:rsidRPr="00C872E2" w:rsidRDefault="007522C3" w:rsidP="00B87691">
            <w:pP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872E2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г. Южно-Сахалинск</w:t>
            </w:r>
          </w:p>
          <w:p w:rsidR="007522C3" w:rsidRPr="00C872E2" w:rsidRDefault="007522C3" w:rsidP="00B87691">
            <w:pP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872E2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с. Синегорск,</w:t>
            </w:r>
          </w:p>
          <w:p w:rsidR="007522C3" w:rsidRPr="00C872E2" w:rsidRDefault="007522C3" w:rsidP="00B87691">
            <w:pP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872E2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ул. Коммунистическая, 71</w:t>
            </w:r>
          </w:p>
        </w:tc>
        <w:tc>
          <w:tcPr>
            <w:tcW w:w="1843" w:type="dxa"/>
          </w:tcPr>
          <w:p w:rsidR="007522C3" w:rsidRPr="00C872E2" w:rsidRDefault="007522C3" w:rsidP="00B87691">
            <w:pP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8(4242)</w:t>
            </w:r>
            <w:r w:rsidRPr="00C872E2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239144</w:t>
            </w:r>
          </w:p>
        </w:tc>
      </w:tr>
      <w:tr w:rsidR="007522C3" w:rsidRPr="00C872E2" w:rsidTr="00B87691">
        <w:trPr>
          <w:trHeight w:val="303"/>
        </w:trPr>
        <w:tc>
          <w:tcPr>
            <w:tcW w:w="712" w:type="dxa"/>
          </w:tcPr>
          <w:p w:rsidR="007522C3" w:rsidRPr="00C872E2" w:rsidRDefault="007522C3" w:rsidP="00B87691">
            <w:pPr>
              <w:spacing w:before="15"/>
              <w:ind w:left="129"/>
              <w:rPr>
                <w:rFonts w:ascii="Times New Roman" w:eastAsia="Times New Roman" w:hAnsi="Times New Roman"/>
                <w:w w:val="109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w w:val="109"/>
                <w:sz w:val="28"/>
                <w:szCs w:val="28"/>
                <w:lang w:val="ru-RU"/>
              </w:rPr>
              <w:t>20</w:t>
            </w:r>
          </w:p>
        </w:tc>
        <w:tc>
          <w:tcPr>
            <w:tcW w:w="2833" w:type="dxa"/>
          </w:tcPr>
          <w:p w:rsidR="007522C3" w:rsidRPr="00C872E2" w:rsidRDefault="007522C3" w:rsidP="00B87691">
            <w:pPr>
              <w:widowControl/>
              <w:shd w:val="clear" w:color="auto" w:fill="FFFFFF"/>
              <w:autoSpaceDE/>
              <w:autoSpaceDN/>
              <w:spacing w:after="13" w:line="276" w:lineRule="auto"/>
              <w:outlineLvl w:val="3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 xml:space="preserve">ГБУЗ </w:t>
            </w:r>
            <w:r w:rsidRPr="00C872E2">
              <w:rPr>
                <w:rFonts w:ascii="Times New Roman" w:hAnsi="Times New Roman"/>
                <w:sz w:val="28"/>
                <w:szCs w:val="28"/>
                <w:lang w:val="ru-RU"/>
              </w:rPr>
              <w:t>«Курильская центральная районная больница»</w:t>
            </w:r>
          </w:p>
        </w:tc>
        <w:tc>
          <w:tcPr>
            <w:tcW w:w="3118" w:type="dxa"/>
          </w:tcPr>
          <w:p w:rsidR="007522C3" w:rsidRDefault="007522C3" w:rsidP="00B87691">
            <w:pP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 w:rsidRPr="00C872E2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 </w:t>
            </w:r>
            <w:r w:rsidRPr="00C872E2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  <w:t xml:space="preserve">694530 </w:t>
            </w:r>
          </w:p>
          <w:p w:rsidR="007522C3" w:rsidRDefault="007522C3" w:rsidP="00B87691">
            <w:pP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 w:rsidRPr="00C872E2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  <w:t xml:space="preserve">Сахалинская область, </w:t>
            </w:r>
          </w:p>
          <w:p w:rsidR="007522C3" w:rsidRDefault="007522C3" w:rsidP="00B87691">
            <w:pP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 w:rsidRPr="00C872E2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  <w:t xml:space="preserve">г. Курильск, </w:t>
            </w:r>
          </w:p>
          <w:p w:rsidR="007522C3" w:rsidRPr="00C872E2" w:rsidRDefault="007522C3" w:rsidP="00B87691">
            <w:pP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872E2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  <w:t>ул. Сахалинская, 14а</w:t>
            </w:r>
            <w:hyperlink r:id="rId7" w:history="1">
              <w:r w:rsidRPr="00C872E2">
                <w:rPr>
                  <w:rFonts w:ascii="Times New Roman" w:eastAsia="Times New Roman" w:hAnsi="Times New Roman"/>
                  <w:sz w:val="28"/>
                  <w:szCs w:val="28"/>
                  <w:lang w:val="ru-RU" w:eastAsia="ru-RU"/>
                </w:rPr>
                <w:br/>
              </w:r>
            </w:hyperlink>
          </w:p>
        </w:tc>
        <w:tc>
          <w:tcPr>
            <w:tcW w:w="1843" w:type="dxa"/>
          </w:tcPr>
          <w:p w:rsidR="007522C3" w:rsidRPr="00C872E2" w:rsidRDefault="007522C3" w:rsidP="00B87691">
            <w:pP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  <w:t>8</w:t>
            </w:r>
            <w:r w:rsidRPr="00C872E2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(4</w:t>
            </w: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2454)</w:t>
            </w:r>
            <w:r w:rsidRPr="00C872E2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42</w:t>
            </w:r>
            <w:r w:rsidRPr="00C872E2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  <w:t>971</w:t>
            </w:r>
          </w:p>
        </w:tc>
      </w:tr>
      <w:tr w:rsidR="007522C3" w:rsidRPr="00C872E2" w:rsidTr="00B87691">
        <w:trPr>
          <w:trHeight w:val="303"/>
        </w:trPr>
        <w:tc>
          <w:tcPr>
            <w:tcW w:w="712" w:type="dxa"/>
          </w:tcPr>
          <w:p w:rsidR="007522C3" w:rsidRPr="00C872E2" w:rsidRDefault="007522C3" w:rsidP="00B87691">
            <w:pPr>
              <w:spacing w:before="15"/>
              <w:ind w:left="129"/>
              <w:rPr>
                <w:rFonts w:ascii="Times New Roman" w:eastAsia="Times New Roman" w:hAnsi="Times New Roman"/>
                <w:w w:val="109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w w:val="109"/>
                <w:sz w:val="28"/>
                <w:szCs w:val="28"/>
                <w:lang w:val="ru-RU"/>
              </w:rPr>
              <w:t>21</w:t>
            </w:r>
          </w:p>
        </w:tc>
        <w:tc>
          <w:tcPr>
            <w:tcW w:w="2833" w:type="dxa"/>
          </w:tcPr>
          <w:p w:rsidR="007522C3" w:rsidRPr="00C872E2" w:rsidRDefault="007522C3" w:rsidP="00B87691">
            <w:pPr>
              <w:widowControl/>
              <w:shd w:val="clear" w:color="auto" w:fill="FFFFFF"/>
              <w:autoSpaceDE/>
              <w:autoSpaceDN/>
              <w:spacing w:after="13" w:line="276" w:lineRule="auto"/>
              <w:outlineLvl w:val="3"/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 xml:space="preserve">ГБУЗ </w:t>
            </w:r>
            <w:r w:rsidRPr="00C872E2">
              <w:rPr>
                <w:rFonts w:ascii="Times New Roman" w:hAnsi="Times New Roman"/>
                <w:sz w:val="28"/>
                <w:szCs w:val="28"/>
                <w:lang w:val="ru-RU"/>
              </w:rPr>
              <w:t>«Северо-Курильская центральная районная больница»</w:t>
            </w:r>
          </w:p>
        </w:tc>
        <w:tc>
          <w:tcPr>
            <w:tcW w:w="3118" w:type="dxa"/>
          </w:tcPr>
          <w:p w:rsidR="007522C3" w:rsidRDefault="007522C3" w:rsidP="00B87691">
            <w:pP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872E2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694550</w:t>
            </w:r>
          </w:p>
          <w:p w:rsidR="007522C3" w:rsidRPr="00C872E2" w:rsidRDefault="007522C3" w:rsidP="00B87691">
            <w:pP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 w:rsidRPr="00C872E2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Сахалинская область,</w:t>
            </w:r>
            <w:r w:rsidRPr="00C872E2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br/>
              <w:t>г. Северо-Курильск,</w:t>
            </w:r>
            <w:r w:rsidRPr="00C872E2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br/>
              <w:t>ул. Сахалинская д. 79</w:t>
            </w:r>
          </w:p>
        </w:tc>
        <w:tc>
          <w:tcPr>
            <w:tcW w:w="1843" w:type="dxa"/>
          </w:tcPr>
          <w:p w:rsidR="007522C3" w:rsidRPr="004B0144" w:rsidRDefault="007522C3" w:rsidP="00B87691">
            <w:pP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  <w:t>8(42453)421</w:t>
            </w:r>
            <w:r w:rsidRPr="00C872E2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  <w:t>41</w:t>
            </w:r>
          </w:p>
        </w:tc>
      </w:tr>
      <w:tr w:rsidR="007522C3" w:rsidRPr="00C872E2" w:rsidTr="00B87691">
        <w:trPr>
          <w:trHeight w:val="303"/>
        </w:trPr>
        <w:tc>
          <w:tcPr>
            <w:tcW w:w="712" w:type="dxa"/>
          </w:tcPr>
          <w:p w:rsidR="007522C3" w:rsidRPr="00C872E2" w:rsidRDefault="007522C3" w:rsidP="00B87691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22</w:t>
            </w:r>
          </w:p>
        </w:tc>
        <w:tc>
          <w:tcPr>
            <w:tcW w:w="2833" w:type="dxa"/>
          </w:tcPr>
          <w:p w:rsidR="007522C3" w:rsidRPr="00C872E2" w:rsidRDefault="007522C3" w:rsidP="00B87691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ГБУЗ </w:t>
            </w:r>
            <w:r w:rsidRPr="00C872E2">
              <w:rPr>
                <w:rFonts w:ascii="Times New Roman" w:hAnsi="Times New Roman"/>
                <w:sz w:val="28"/>
                <w:szCs w:val="28"/>
                <w:lang w:val="ru-RU"/>
              </w:rPr>
              <w:t>«</w:t>
            </w:r>
            <w:proofErr w:type="spellStart"/>
            <w:r w:rsidRPr="00C872E2">
              <w:rPr>
                <w:rFonts w:ascii="Times New Roman" w:hAnsi="Times New Roman"/>
                <w:sz w:val="28"/>
                <w:szCs w:val="28"/>
                <w:lang w:val="ru-RU"/>
              </w:rPr>
              <w:t>Тымовская</w:t>
            </w:r>
            <w:proofErr w:type="spellEnd"/>
            <w:r w:rsidRPr="00C872E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центральная районная больница»</w:t>
            </w:r>
          </w:p>
        </w:tc>
        <w:tc>
          <w:tcPr>
            <w:tcW w:w="3118" w:type="dxa"/>
          </w:tcPr>
          <w:p w:rsidR="007522C3" w:rsidRDefault="007522C3" w:rsidP="00B87691">
            <w:pPr>
              <w:widowControl/>
              <w:autoSpaceDE/>
              <w:autoSpaceDN/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694400</w:t>
            </w:r>
          </w:p>
          <w:p w:rsidR="007522C3" w:rsidRDefault="007522C3" w:rsidP="00B87691">
            <w:pPr>
              <w:widowControl/>
              <w:autoSpaceDE/>
              <w:autoSpaceDN/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872E2">
              <w:rPr>
                <w:rFonts w:ascii="Times New Roman" w:hAnsi="Times New Roman"/>
                <w:sz w:val="28"/>
                <w:szCs w:val="28"/>
                <w:lang w:val="ru-RU"/>
              </w:rPr>
              <w:t>Сахалинская область,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  <w:p w:rsidR="007522C3" w:rsidRPr="00C872E2" w:rsidRDefault="007522C3" w:rsidP="00B87691">
            <w:pPr>
              <w:widowControl/>
              <w:autoSpaceDE/>
              <w:autoSpaceDN/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C872E2">
              <w:rPr>
                <w:rFonts w:ascii="Times New Roman" w:hAnsi="Times New Roman"/>
                <w:sz w:val="28"/>
                <w:szCs w:val="28"/>
                <w:lang w:val="ru-RU"/>
              </w:rPr>
              <w:t>п.г.т</w:t>
            </w:r>
            <w:proofErr w:type="spellEnd"/>
            <w:r w:rsidRPr="00C872E2">
              <w:rPr>
                <w:rFonts w:ascii="Times New Roman" w:hAnsi="Times New Roman"/>
                <w:sz w:val="28"/>
                <w:szCs w:val="28"/>
                <w:lang w:val="ru-RU"/>
              </w:rPr>
              <w:t>. Тымовское, ул. Кировская , 84</w:t>
            </w:r>
          </w:p>
        </w:tc>
        <w:tc>
          <w:tcPr>
            <w:tcW w:w="1843" w:type="dxa"/>
            <w:shd w:val="clear" w:color="auto" w:fill="FFFFFF" w:themeFill="background1"/>
          </w:tcPr>
          <w:p w:rsidR="007522C3" w:rsidRPr="00C872E2" w:rsidRDefault="007522C3" w:rsidP="00B87691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8(42447)</w:t>
            </w:r>
            <w:r w:rsidRPr="00C872E2">
              <w:rPr>
                <w:rFonts w:ascii="Times New Roman" w:hAnsi="Times New Roman"/>
                <w:sz w:val="28"/>
                <w:szCs w:val="28"/>
                <w:lang w:val="ru-RU"/>
              </w:rPr>
              <w:t>22632</w:t>
            </w:r>
          </w:p>
        </w:tc>
      </w:tr>
      <w:tr w:rsidR="007522C3" w:rsidRPr="00C872E2" w:rsidTr="00B87691">
        <w:trPr>
          <w:trHeight w:val="303"/>
        </w:trPr>
        <w:tc>
          <w:tcPr>
            <w:tcW w:w="712" w:type="dxa"/>
          </w:tcPr>
          <w:p w:rsidR="007522C3" w:rsidRPr="00233157" w:rsidRDefault="007522C3" w:rsidP="00B87691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23</w:t>
            </w:r>
          </w:p>
        </w:tc>
        <w:tc>
          <w:tcPr>
            <w:tcW w:w="2833" w:type="dxa"/>
          </w:tcPr>
          <w:p w:rsidR="007522C3" w:rsidRPr="00C872E2" w:rsidRDefault="007522C3" w:rsidP="00B87691">
            <w:pPr>
              <w:widowControl/>
              <w:shd w:val="clear" w:color="auto" w:fill="FFFFFF"/>
              <w:autoSpaceDE/>
              <w:autoSpaceDN/>
              <w:spacing w:after="13" w:line="276" w:lineRule="auto"/>
              <w:outlineLvl w:val="3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ГБУЗ </w:t>
            </w:r>
            <w:r w:rsidRPr="00C872E2">
              <w:rPr>
                <w:rFonts w:ascii="Times New Roman" w:hAnsi="Times New Roman"/>
                <w:sz w:val="28"/>
                <w:szCs w:val="28"/>
                <w:lang w:val="ru-RU"/>
              </w:rPr>
              <w:t>«</w:t>
            </w:r>
            <w:r w:rsidRPr="00C872E2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Сахалинский областной наркологический диспансер»</w:t>
            </w:r>
          </w:p>
          <w:p w:rsidR="007522C3" w:rsidRPr="00233157" w:rsidRDefault="007522C3" w:rsidP="00B87691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118" w:type="dxa"/>
          </w:tcPr>
          <w:p w:rsidR="007522C3" w:rsidRPr="00C872E2" w:rsidRDefault="007522C3" w:rsidP="00B87691">
            <w:pPr>
              <w:widowControl/>
              <w:autoSpaceDE/>
              <w:autoSpaceDN/>
              <w:spacing w:line="276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 w:rsidRPr="00C872E2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693020 Сахалинская область,</w:t>
            </w:r>
          </w:p>
          <w:p w:rsidR="007522C3" w:rsidRPr="00233157" w:rsidRDefault="007522C3" w:rsidP="00B87691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872E2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 xml:space="preserve"> г. Южно-Сахалинск, </w:t>
            </w:r>
            <w:proofErr w:type="spellStart"/>
            <w:r w:rsidRPr="00C872E2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ул.Горького</w:t>
            </w:r>
            <w:proofErr w:type="spellEnd"/>
            <w:r w:rsidRPr="00C872E2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, д.12А</w:t>
            </w:r>
          </w:p>
        </w:tc>
        <w:tc>
          <w:tcPr>
            <w:tcW w:w="1843" w:type="dxa"/>
            <w:shd w:val="clear" w:color="auto" w:fill="FFFFFF" w:themeFill="background1"/>
          </w:tcPr>
          <w:p w:rsidR="007522C3" w:rsidRPr="00233157" w:rsidRDefault="007522C3" w:rsidP="00B87691">
            <w:pPr>
              <w:rPr>
                <w:rFonts w:ascii="Times New Roman" w:eastAsia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ru-RU"/>
              </w:rPr>
              <w:t>8</w:t>
            </w:r>
            <w:r w:rsidRPr="00C872E2">
              <w:rPr>
                <w:rFonts w:ascii="Times New Roman" w:eastAsia="Times New Roman" w:hAnsi="Times New Roman"/>
                <w:bCs/>
                <w:sz w:val="28"/>
                <w:szCs w:val="28"/>
              </w:rPr>
              <w:t>(4242)</w:t>
            </w:r>
            <w:r w:rsidRPr="00C872E2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721369 </w:t>
            </w:r>
          </w:p>
        </w:tc>
      </w:tr>
      <w:tr w:rsidR="007522C3" w:rsidRPr="00C872E2" w:rsidTr="00B87691">
        <w:trPr>
          <w:trHeight w:val="303"/>
        </w:trPr>
        <w:tc>
          <w:tcPr>
            <w:tcW w:w="712" w:type="dxa"/>
          </w:tcPr>
          <w:p w:rsidR="007522C3" w:rsidRPr="000C4A1F" w:rsidRDefault="007522C3" w:rsidP="00B87691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24</w:t>
            </w:r>
          </w:p>
        </w:tc>
        <w:tc>
          <w:tcPr>
            <w:tcW w:w="2833" w:type="dxa"/>
          </w:tcPr>
          <w:p w:rsidR="007522C3" w:rsidRPr="00F53521" w:rsidRDefault="007522C3" w:rsidP="00B87691">
            <w:pPr>
              <w:widowControl/>
              <w:shd w:val="clear" w:color="auto" w:fill="FFFFFF"/>
              <w:autoSpaceDE/>
              <w:autoSpaceDN/>
              <w:spacing w:after="13"/>
              <w:outlineLvl w:val="3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ГБУЗ </w:t>
            </w:r>
            <w:r w:rsidRPr="00F53521">
              <w:rPr>
                <w:rFonts w:ascii="Times New Roman" w:hAnsi="Times New Roman"/>
                <w:sz w:val="28"/>
                <w:szCs w:val="28"/>
                <w:lang w:val="ru-RU"/>
              </w:rPr>
              <w:t>«</w:t>
            </w:r>
            <w:r w:rsidRPr="00F53521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Южно-Сахалинская детская городская поликлиника»</w:t>
            </w:r>
          </w:p>
          <w:p w:rsidR="007522C3" w:rsidRPr="000C4A1F" w:rsidRDefault="007522C3" w:rsidP="00B87691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118" w:type="dxa"/>
          </w:tcPr>
          <w:p w:rsidR="007522C3" w:rsidRPr="000C4A1F" w:rsidRDefault="007522C3" w:rsidP="00B87691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C4A1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693023, Сахалинская обл., </w:t>
            </w:r>
            <w:proofErr w:type="spellStart"/>
            <w:r w:rsidRPr="000C4A1F">
              <w:rPr>
                <w:rFonts w:ascii="Times New Roman" w:hAnsi="Times New Roman"/>
                <w:sz w:val="28"/>
                <w:szCs w:val="28"/>
                <w:lang w:val="ru-RU"/>
              </w:rPr>
              <w:t>г.Южно</w:t>
            </w:r>
            <w:proofErr w:type="spellEnd"/>
            <w:r w:rsidRPr="000C4A1F">
              <w:rPr>
                <w:rFonts w:ascii="Times New Roman" w:hAnsi="Times New Roman"/>
                <w:sz w:val="28"/>
                <w:szCs w:val="28"/>
                <w:lang w:val="ru-RU"/>
              </w:rPr>
              <w:t>-Сахалинск ул. Емельянова, 2</w:t>
            </w:r>
          </w:p>
        </w:tc>
        <w:tc>
          <w:tcPr>
            <w:tcW w:w="1843" w:type="dxa"/>
            <w:shd w:val="clear" w:color="auto" w:fill="FFFFFF" w:themeFill="background1"/>
          </w:tcPr>
          <w:p w:rsidR="007522C3" w:rsidRPr="000C4A1F" w:rsidRDefault="007522C3" w:rsidP="00B87691">
            <w:pPr>
              <w:pStyle w:val="TableParagrap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  <w:r w:rsidRPr="00F53521">
              <w:rPr>
                <w:sz w:val="28"/>
                <w:szCs w:val="28"/>
                <w:lang w:val="ru-RU"/>
              </w:rPr>
              <w:t>(4242)</w:t>
            </w:r>
            <w:r>
              <w:rPr>
                <w:sz w:val="28"/>
                <w:szCs w:val="28"/>
                <w:lang w:val="ru-RU"/>
              </w:rPr>
              <w:t>510</w:t>
            </w:r>
            <w:r w:rsidRPr="00F53521">
              <w:rPr>
                <w:sz w:val="28"/>
                <w:szCs w:val="28"/>
                <w:lang w:val="ru-RU"/>
              </w:rPr>
              <w:t>392</w:t>
            </w:r>
          </w:p>
        </w:tc>
      </w:tr>
    </w:tbl>
    <w:p w:rsidR="00E97612" w:rsidRDefault="00E97612" w:rsidP="00E97612"/>
    <w:p w:rsidR="00E97612" w:rsidRDefault="00E97612" w:rsidP="00E97612"/>
    <w:p w:rsidR="002A27D0" w:rsidRDefault="002A27D0">
      <w:bookmarkStart w:id="1" w:name="_GoBack"/>
      <w:bookmarkEnd w:id="1"/>
    </w:p>
    <w:p w:rsidR="00FE1C48" w:rsidRDefault="00FE1C48"/>
    <w:sectPr w:rsidR="00FE1C48" w:rsidSect="00BE54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FC7"/>
    <w:rsid w:val="001B3FC7"/>
    <w:rsid w:val="00204DC2"/>
    <w:rsid w:val="002A27D0"/>
    <w:rsid w:val="007522C3"/>
    <w:rsid w:val="0080255A"/>
    <w:rsid w:val="00BE54DA"/>
    <w:rsid w:val="00E97612"/>
    <w:rsid w:val="00FD0B2E"/>
    <w:rsid w:val="00FE1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FCC6B"/>
  <w15:chartTrackingRefBased/>
  <w15:docId w15:val="{345C152C-6F10-4ACA-B93F-4E43BF6A5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E1C4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link w:val="40"/>
    <w:uiPriority w:val="9"/>
    <w:qFormat/>
    <w:rsid w:val="00FE1C4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FE1C4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FE1C4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E1C4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2A27D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A27D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has-text-align-center">
    <w:name w:val="has-text-align-center"/>
    <w:basedOn w:val="a"/>
    <w:rsid w:val="00BE54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E54DA"/>
    <w:rPr>
      <w:b/>
      <w:bCs/>
    </w:rPr>
  </w:style>
  <w:style w:type="paragraph" w:styleId="a5">
    <w:name w:val="Normal (Web)"/>
    <w:basedOn w:val="a"/>
    <w:uiPriority w:val="99"/>
    <w:unhideWhenUsed/>
    <w:rsid w:val="00BE54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09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25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44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9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yuzhkur.minzdravsakhalin.ru/wp-content/uploads/2013/02/shema-proezda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ist-org.com/search.php?type=phone&amp;val=42432-44291" TargetMode="External"/><Relationship Id="rId5" Type="http://schemas.openxmlformats.org/officeDocument/2006/relationships/hyperlink" Target="http://www.list-org.com/search.php?type=name&amp;val=%D0%93%D0%BE%D1%81%D1%83%D0%B4%D0%B0%D1%80%D1%81%D1%82%D0%B2%D0%B5%D0%BD%D0%BD%D0%BE%D0%B5%20%D0%B1%D1%8E%D0%B4%D0%B6%D0%B5%D1%82%D0%BD%D0%BE%D0%B5%20%D1%83%D1%87%D1%80%D0%B5%D0%B6%D0%B4%D0%B5%D0%BD%D0%B8%D0%B5%20%D0%B7%D0%B4%D1%80%D0%B0%D0%B2%D0%BE%D0%BE%D1%85%D1%80%D0%B0%D0%BD%D0%B5%D0%BD%D0%B8%D1%8F%20%D0%A1%D0%B0%D1%85%D0%B0%D0%BB%D0%B8%D0%BD%D1%81%D0%BA%D0%BE%D0%B9%20%D0%BE%D0%B1%D0%BB%D0%B0%D1%81%D1%82%D0%B8%20%20%D0%A3%D0%B3%D0%BB%D0%B5%D0%B3%D0%BE%D1%80%D1%81%D0%BA%D0%B0%D1%8F%20%D1%86%D0%B5%D0%BD%D1%82%D1%80%D0%B0%D0%BB%D1%8C%D0%BD%D0%B0%D1%8F%20%D1%80%D0%B0%D0%B9%D0%BE%D0%BD%D0%BD%D0%B0%D1%8F%20%D0%B1%D0%BE%D0%BB%D1%8C%D0%BD%D0%B8%D1%86%D0%B0" TargetMode="External"/><Relationship Id="rId4" Type="http://schemas.openxmlformats.org/officeDocument/2006/relationships/hyperlink" Target="http://yuzhkur.minzdravsakhalin.ru/wp-content/uploads/2013/02/shema-proezda.jp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666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Могиленко Анна Сергеевна</dc:creator>
  <cp:keywords/>
  <dc:description/>
  <cp:lastModifiedBy>User</cp:lastModifiedBy>
  <cp:revision>3</cp:revision>
  <dcterms:created xsi:type="dcterms:W3CDTF">2022-10-07T04:15:00Z</dcterms:created>
  <dcterms:modified xsi:type="dcterms:W3CDTF">2022-10-07T06:40:00Z</dcterms:modified>
</cp:coreProperties>
</file>